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5C5CD" w14:textId="4CD78A3C" w:rsidR="0062442B" w:rsidRPr="00EA73F8" w:rsidRDefault="0062442B" w:rsidP="00977CA7">
      <w:pPr>
        <w:spacing w:after="0"/>
        <w:jc w:val="center"/>
        <w:rPr>
          <w:rFonts w:ascii="HelveticaNeueLT Std" w:hAnsi="HelveticaNeueLT Std" w:cs="Arial"/>
          <w:b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/>
          <w:sz w:val="16"/>
          <w:szCs w:val="18"/>
          <w:lang w:val="es-ES"/>
        </w:rPr>
        <w:t>Instrucciones, por favor lea cuidadosamente y conteste de la siguiente manera, según sea el caso.</w:t>
      </w:r>
    </w:p>
    <w:p w14:paraId="03DEF4D8" w14:textId="7FC130C2" w:rsidR="0062442B" w:rsidRPr="00EA73F8" w:rsidRDefault="0062442B" w:rsidP="00636CA2">
      <w:pPr>
        <w:pStyle w:val="Prrafodelista"/>
        <w:numPr>
          <w:ilvl w:val="0"/>
          <w:numId w:val="3"/>
        </w:numPr>
        <w:spacing w:after="0"/>
        <w:jc w:val="both"/>
        <w:rPr>
          <w:rFonts w:ascii="HelveticaNeueLT Std" w:hAnsi="HelveticaNeueLT Std" w:cs="Arial"/>
          <w:bCs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En caso de las preguntas cerradas, seleccione la que considere apropiada.</w:t>
      </w:r>
    </w:p>
    <w:p w14:paraId="17BF1420" w14:textId="30407003" w:rsidR="00BD565E" w:rsidRPr="00EA73F8" w:rsidRDefault="0062442B" w:rsidP="00636CA2">
      <w:pPr>
        <w:pStyle w:val="Prrafodelista"/>
        <w:numPr>
          <w:ilvl w:val="0"/>
          <w:numId w:val="3"/>
        </w:numPr>
        <w:spacing w:after="0"/>
        <w:jc w:val="both"/>
        <w:rPr>
          <w:rFonts w:ascii="HelveticaNeueLT Std" w:hAnsi="HelveticaNeueLT Std" w:cs="Arial"/>
          <w:b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En las preguntas de valoración se </w:t>
      </w:r>
      <w:r w:rsidR="00BD565E" w:rsidRPr="00EA73F8">
        <w:rPr>
          <w:rFonts w:ascii="HelveticaNeueLT Std" w:hAnsi="HelveticaNeueLT Std" w:cs="Arial"/>
          <w:bCs/>
          <w:sz w:val="16"/>
          <w:szCs w:val="18"/>
          <w:lang w:val="es-ES"/>
        </w:rPr>
        <w:t>utilizará</w:t>
      </w: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 la </w:t>
      </w:r>
      <w:r w:rsidR="00BD565E" w:rsidRPr="00EA73F8">
        <w:rPr>
          <w:rFonts w:ascii="HelveticaNeueLT Std" w:hAnsi="HelveticaNeueLT Std" w:cs="Arial"/>
          <w:bCs/>
          <w:sz w:val="16"/>
          <w:szCs w:val="18"/>
          <w:lang w:val="es-ES"/>
        </w:rPr>
        <w:t>escala del</w:t>
      </w: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 1 al 5, en la que </w:t>
      </w:r>
      <w:r w:rsidRPr="00EA73F8">
        <w:rPr>
          <w:rFonts w:ascii="HelveticaNeueLT Std" w:hAnsi="HelveticaNeueLT Std" w:cs="Arial"/>
          <w:b/>
          <w:sz w:val="16"/>
          <w:szCs w:val="18"/>
          <w:lang w:val="es-ES"/>
        </w:rPr>
        <w:t>1 “es muy malo” y 5 “es muy bueno”</w:t>
      </w:r>
      <w:r w:rsidR="00BD565E" w:rsidRPr="00EA73F8">
        <w:rPr>
          <w:rFonts w:ascii="HelveticaNeueLT Std" w:hAnsi="HelveticaNeueLT Std" w:cs="Arial"/>
          <w:b/>
          <w:sz w:val="16"/>
          <w:szCs w:val="18"/>
          <w:lang w:val="es-ES"/>
        </w:rPr>
        <w:t xml:space="preserve"> </w:t>
      </w:r>
    </w:p>
    <w:p w14:paraId="4501F6E7" w14:textId="77777777" w:rsidR="00BD565E" w:rsidRPr="00EA73F8" w:rsidRDefault="00BD565E" w:rsidP="00636CA2">
      <w:pPr>
        <w:pStyle w:val="Prrafodelista"/>
        <w:numPr>
          <w:ilvl w:val="0"/>
          <w:numId w:val="3"/>
        </w:numPr>
        <w:spacing w:after="0"/>
        <w:jc w:val="both"/>
        <w:rPr>
          <w:rFonts w:ascii="HelveticaNeueLT Std" w:hAnsi="HelveticaNeueLT Std" w:cs="Arial"/>
          <w:bCs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En los casos de preguntas abiertas sea breve.</w:t>
      </w:r>
    </w:p>
    <w:p w14:paraId="4ADBF907" w14:textId="2643A969" w:rsidR="00BD565E" w:rsidRPr="00EA73F8" w:rsidRDefault="00BD565E" w:rsidP="00636CA2">
      <w:pPr>
        <w:pStyle w:val="Prrafodelista"/>
        <w:numPr>
          <w:ilvl w:val="0"/>
          <w:numId w:val="3"/>
        </w:numPr>
        <w:spacing w:after="0"/>
        <w:jc w:val="both"/>
        <w:rPr>
          <w:rFonts w:ascii="HelveticaNeueLT Std" w:hAnsi="HelveticaNeueLT Std" w:cs="Arial"/>
          <w:bCs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Al final se reciben los comentarios u observaciones para la mejora continua d</w:t>
      </w:r>
      <w:r w:rsidR="001F27F3"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e </w:t>
      </w: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los programas educativos, y la información que se obtiene contribuye a las acreditaciones ante los organismos acreditadores:</w:t>
      </w:r>
    </w:p>
    <w:p w14:paraId="1BD9943E" w14:textId="5C903F98" w:rsidR="00386B64" w:rsidRPr="00EA73F8" w:rsidRDefault="00BD565E" w:rsidP="00636CA2">
      <w:pPr>
        <w:pStyle w:val="Prrafodelista"/>
        <w:numPr>
          <w:ilvl w:val="0"/>
          <w:numId w:val="4"/>
        </w:numPr>
        <w:spacing w:after="0"/>
        <w:jc w:val="both"/>
        <w:rPr>
          <w:rFonts w:ascii="HelveticaNeueLT Std" w:hAnsi="HelveticaNeueLT Std" w:cs="Arial"/>
          <w:bCs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Consejo de la Acreditación de la Enseñanza de la Ingeniería, A.C. </w:t>
      </w:r>
      <w:r w:rsidR="00386B64"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(CECEI), para las Ingenierías </w:t>
      </w:r>
    </w:p>
    <w:p w14:paraId="05757E1B" w14:textId="3A9DC1BF" w:rsidR="00386B64" w:rsidRPr="00EA73F8" w:rsidRDefault="00386B64" w:rsidP="00636CA2">
      <w:pPr>
        <w:pStyle w:val="Prrafodelista"/>
        <w:numPr>
          <w:ilvl w:val="0"/>
          <w:numId w:val="4"/>
        </w:numPr>
        <w:spacing w:after="0"/>
        <w:jc w:val="both"/>
        <w:rPr>
          <w:rFonts w:ascii="HelveticaNeueLT Std" w:hAnsi="HelveticaNeueLT Std" w:cs="Arial"/>
          <w:bCs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Consejo Consultivo de la Escuela de Ciencias Económicas y Empresariales (C</w:t>
      </w:r>
      <w:r w:rsidR="00636CA2">
        <w:rPr>
          <w:rFonts w:ascii="HelveticaNeueLT Std" w:hAnsi="HelveticaNeueLT Std" w:cs="Arial"/>
          <w:bCs/>
          <w:sz w:val="16"/>
          <w:szCs w:val="18"/>
          <w:lang w:val="es-ES"/>
        </w:rPr>
        <w:t xml:space="preserve">ACECA), para la Licenciatura en </w:t>
      </w: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Administración.</w:t>
      </w:r>
    </w:p>
    <w:p w14:paraId="1D35A748" w14:textId="60F955D4" w:rsidR="0062442B" w:rsidRPr="00EA73F8" w:rsidRDefault="00386B64" w:rsidP="00636CA2">
      <w:pPr>
        <w:pStyle w:val="Prrafodelista"/>
        <w:numPr>
          <w:ilvl w:val="0"/>
          <w:numId w:val="4"/>
        </w:numPr>
        <w:spacing w:after="0"/>
        <w:jc w:val="both"/>
        <w:rPr>
          <w:rFonts w:ascii="HelveticaNeueLT Std" w:hAnsi="HelveticaNeueLT Std" w:cs="Arial"/>
          <w:bCs/>
          <w:sz w:val="16"/>
          <w:szCs w:val="18"/>
          <w:lang w:val="es-ES"/>
        </w:rPr>
      </w:pP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Consejo Nacional para la Calidad de la Educación Turística </w:t>
      </w:r>
      <w:r w:rsidR="00476386" w:rsidRPr="00EA73F8">
        <w:rPr>
          <w:rFonts w:ascii="HelveticaNeueLT Std" w:hAnsi="HelveticaNeueLT Std" w:cs="Arial"/>
          <w:bCs/>
          <w:sz w:val="16"/>
          <w:szCs w:val="18"/>
          <w:lang w:val="es-ES"/>
        </w:rPr>
        <w:t>(CONAET</w:t>
      </w: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>)</w:t>
      </w:r>
      <w:r w:rsidR="00476386" w:rsidRPr="00EA73F8">
        <w:rPr>
          <w:rFonts w:ascii="HelveticaNeueLT Std" w:hAnsi="HelveticaNeueLT Std" w:cs="Arial"/>
          <w:bCs/>
          <w:sz w:val="16"/>
          <w:szCs w:val="18"/>
          <w:lang w:val="es-ES"/>
        </w:rPr>
        <w:t>,</w:t>
      </w:r>
      <w:r w:rsidR="0031616D"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 </w:t>
      </w:r>
      <w:r w:rsidR="00476386" w:rsidRPr="00EA73F8">
        <w:rPr>
          <w:rFonts w:ascii="HelveticaNeueLT Std" w:hAnsi="HelveticaNeueLT Std" w:cs="Arial"/>
          <w:bCs/>
          <w:sz w:val="16"/>
          <w:szCs w:val="18"/>
          <w:lang w:val="es-ES"/>
        </w:rPr>
        <w:t>para</w:t>
      </w:r>
      <w:r w:rsidR="0031616D"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 la licenciatura en Gastronomía.</w:t>
      </w:r>
      <w:r w:rsidRPr="00EA73F8">
        <w:rPr>
          <w:rFonts w:ascii="HelveticaNeueLT Std" w:hAnsi="HelveticaNeueLT Std" w:cs="Arial"/>
          <w:bCs/>
          <w:sz w:val="16"/>
          <w:szCs w:val="18"/>
          <w:lang w:val="es-ES"/>
        </w:rPr>
        <w:t xml:space="preserve">  </w:t>
      </w:r>
    </w:p>
    <w:tbl>
      <w:tblPr>
        <w:tblpPr w:leftFromText="141" w:rightFromText="141" w:vertAnchor="text" w:horzAnchor="page" w:tblpX="6931" w:tblpY="132"/>
        <w:tblW w:w="467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974"/>
      </w:tblGrid>
      <w:tr w:rsidR="0062442B" w:rsidRPr="00EA73F8" w14:paraId="5B12D41E" w14:textId="77777777" w:rsidTr="0062442B">
        <w:trPr>
          <w:trHeight w:hRule="exact" w:val="284"/>
          <w:tblCellSpacing w:w="20" w:type="dxa"/>
        </w:trPr>
        <w:tc>
          <w:tcPr>
            <w:tcW w:w="2640" w:type="dxa"/>
            <w:shd w:val="clear" w:color="auto" w:fill="auto"/>
          </w:tcPr>
          <w:p w14:paraId="25F56F8F" w14:textId="77777777" w:rsidR="0062442B" w:rsidRPr="00EA73F8" w:rsidRDefault="0062442B" w:rsidP="00636CA2">
            <w:pPr>
              <w:jc w:val="both"/>
              <w:rPr>
                <w:rFonts w:ascii="HelveticaNeueLT Std" w:hAnsi="HelveticaNeueLT Std" w:cs="Arial"/>
                <w:sz w:val="18"/>
                <w:szCs w:val="18"/>
              </w:rPr>
            </w:pPr>
            <w:r w:rsidRPr="00EA73F8">
              <w:rPr>
                <w:rFonts w:ascii="HelveticaNeueLT Std" w:hAnsi="HelveticaNeueLT Std" w:cs="Arial"/>
                <w:sz w:val="18"/>
                <w:szCs w:val="18"/>
                <w:lang w:val="es-ES"/>
              </w:rPr>
              <w:t>Fecha de aplicación:</w:t>
            </w:r>
          </w:p>
        </w:tc>
        <w:tc>
          <w:tcPr>
            <w:tcW w:w="1914" w:type="dxa"/>
            <w:shd w:val="clear" w:color="auto" w:fill="auto"/>
          </w:tcPr>
          <w:p w14:paraId="53C581D6" w14:textId="77777777" w:rsidR="0062442B" w:rsidRPr="00EA73F8" w:rsidRDefault="0062442B" w:rsidP="00636CA2">
            <w:pPr>
              <w:jc w:val="both"/>
              <w:rPr>
                <w:rFonts w:ascii="HelveticaNeueLT Std" w:hAnsi="HelveticaNeueLT Std" w:cs="Arial"/>
                <w:sz w:val="18"/>
                <w:szCs w:val="18"/>
              </w:rPr>
            </w:pPr>
          </w:p>
        </w:tc>
      </w:tr>
    </w:tbl>
    <w:p w14:paraId="171918D3" w14:textId="77777777" w:rsidR="0062442B" w:rsidRPr="00EA73F8" w:rsidRDefault="0062442B" w:rsidP="00977CA7">
      <w:pPr>
        <w:spacing w:after="0"/>
        <w:jc w:val="center"/>
        <w:rPr>
          <w:rFonts w:ascii="HelveticaNeueLT Std" w:hAnsi="HelveticaNeueLT Std" w:cs="Arial"/>
          <w:b/>
          <w:sz w:val="18"/>
          <w:szCs w:val="18"/>
          <w:lang w:val="es-ES"/>
        </w:rPr>
      </w:pPr>
    </w:p>
    <w:p w14:paraId="2AD113C2" w14:textId="77777777" w:rsidR="0062442B" w:rsidRPr="00EA73F8" w:rsidRDefault="0062442B" w:rsidP="00977CA7">
      <w:pPr>
        <w:spacing w:after="0"/>
        <w:jc w:val="center"/>
        <w:rPr>
          <w:rFonts w:ascii="HelveticaNeueLT Std" w:hAnsi="HelveticaNeueLT Std" w:cs="Arial"/>
          <w:b/>
          <w:sz w:val="18"/>
          <w:szCs w:val="18"/>
          <w:lang w:val="es-ES"/>
        </w:rPr>
      </w:pPr>
    </w:p>
    <w:p w14:paraId="763C00C2" w14:textId="0A7BAFF8" w:rsidR="008A4569" w:rsidRPr="00EA73F8" w:rsidRDefault="008A4569" w:rsidP="00977CA7">
      <w:pPr>
        <w:spacing w:after="0"/>
        <w:jc w:val="center"/>
        <w:rPr>
          <w:rFonts w:ascii="HelveticaNeueLT Std" w:hAnsi="HelveticaNeueLT Std" w:cs="Arial"/>
          <w:b/>
          <w:sz w:val="18"/>
          <w:szCs w:val="18"/>
          <w:lang w:val="es-ES"/>
        </w:rPr>
      </w:pPr>
      <w:r w:rsidRPr="00EA73F8">
        <w:rPr>
          <w:rFonts w:ascii="HelveticaNeueLT Std" w:hAnsi="HelveticaNeueLT Std" w:cs="Arial"/>
          <w:b/>
          <w:sz w:val="18"/>
          <w:szCs w:val="18"/>
          <w:lang w:val="es-ES"/>
        </w:rPr>
        <w:t>DATOS GENERALES DEL EGRESADO</w:t>
      </w:r>
    </w:p>
    <w:tbl>
      <w:tblPr>
        <w:tblStyle w:val="Tablaweb2"/>
        <w:tblW w:w="10644" w:type="dxa"/>
        <w:tblInd w:w="-871" w:type="dxa"/>
        <w:tblLook w:val="04A0" w:firstRow="1" w:lastRow="0" w:firstColumn="1" w:lastColumn="0" w:noHBand="0" w:noVBand="1"/>
      </w:tblPr>
      <w:tblGrid>
        <w:gridCol w:w="2848"/>
        <w:gridCol w:w="809"/>
        <w:gridCol w:w="1471"/>
        <w:gridCol w:w="1470"/>
        <w:gridCol w:w="735"/>
        <w:gridCol w:w="3311"/>
      </w:tblGrid>
      <w:tr w:rsidR="00DD77F1" w:rsidRPr="00EA73F8" w14:paraId="37937729" w14:textId="77777777" w:rsidTr="0063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564" w:type="dxa"/>
            <w:gridSpan w:val="6"/>
          </w:tcPr>
          <w:p w14:paraId="69031D99" w14:textId="54195809" w:rsidR="00DD77F1" w:rsidRPr="00EA73F8" w:rsidRDefault="00663F8E" w:rsidP="00663F8E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Nombre Completo: apellido paterno, apellido materno, nombre(s)</w:t>
            </w:r>
          </w:p>
        </w:tc>
      </w:tr>
      <w:tr w:rsidR="00DD77F1" w:rsidRPr="00EA73F8" w14:paraId="0BA64726" w14:textId="77777777" w:rsidTr="00636CA2">
        <w:tc>
          <w:tcPr>
            <w:tcW w:w="10564" w:type="dxa"/>
            <w:gridSpan w:val="6"/>
          </w:tcPr>
          <w:p w14:paraId="2F4F2E0C" w14:textId="0D77E298" w:rsidR="00DD77F1" w:rsidRPr="00EA73F8" w:rsidRDefault="00663F8E" w:rsidP="00663F8E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CURP: debe de contener 18 caracteres </w:t>
            </w:r>
          </w:p>
        </w:tc>
      </w:tr>
      <w:tr w:rsidR="00DD77F1" w:rsidRPr="00EA73F8" w14:paraId="0B475CA5" w14:textId="77777777" w:rsidTr="00636CA2">
        <w:tc>
          <w:tcPr>
            <w:tcW w:w="10564" w:type="dxa"/>
            <w:gridSpan w:val="6"/>
          </w:tcPr>
          <w:p w14:paraId="0504268B" w14:textId="21CD43DE" w:rsidR="00663F8E" w:rsidRPr="00EA73F8" w:rsidRDefault="00663F8E" w:rsidP="00663F8E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Fecha de nacimiento:</w:t>
            </w:r>
          </w:p>
        </w:tc>
      </w:tr>
      <w:tr w:rsidR="00DD77F1" w:rsidRPr="00EA73F8" w14:paraId="3391B2A6" w14:textId="77777777" w:rsidTr="00636CA2">
        <w:tc>
          <w:tcPr>
            <w:tcW w:w="10564" w:type="dxa"/>
            <w:gridSpan w:val="6"/>
          </w:tcPr>
          <w:p w14:paraId="4BB9D79E" w14:textId="201DFB24" w:rsidR="00DD77F1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Entidad federativa de nacimiento </w:t>
            </w:r>
          </w:p>
        </w:tc>
      </w:tr>
      <w:tr w:rsidR="00F94EFB" w:rsidRPr="00EA73F8" w14:paraId="6AB38DD2" w14:textId="77777777" w:rsidTr="00831955">
        <w:tc>
          <w:tcPr>
            <w:tcW w:w="2788" w:type="dxa"/>
          </w:tcPr>
          <w:p w14:paraId="7F7291B8" w14:textId="77777777" w:rsidR="00F94EFB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Género </w:t>
            </w:r>
          </w:p>
        </w:tc>
        <w:tc>
          <w:tcPr>
            <w:tcW w:w="2240" w:type="dxa"/>
            <w:gridSpan w:val="2"/>
          </w:tcPr>
          <w:p w14:paraId="694D32B5" w14:textId="04E1879F" w:rsidR="00F94EFB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masculino</w:t>
            </w:r>
          </w:p>
        </w:tc>
        <w:tc>
          <w:tcPr>
            <w:tcW w:w="2165" w:type="dxa"/>
            <w:gridSpan w:val="2"/>
          </w:tcPr>
          <w:p w14:paraId="519F3520" w14:textId="1ED1CFE6" w:rsidR="00F94EFB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femenino</w:t>
            </w:r>
          </w:p>
        </w:tc>
        <w:tc>
          <w:tcPr>
            <w:tcW w:w="3251" w:type="dxa"/>
          </w:tcPr>
          <w:p w14:paraId="777F5382" w14:textId="339F0A26" w:rsidR="00F94EFB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Otro: especifique (*por igualdad y no discriminación se pone a consideración que se haga este apartado) </w:t>
            </w:r>
          </w:p>
        </w:tc>
      </w:tr>
      <w:tr w:rsidR="00DD77F1" w:rsidRPr="00EA73F8" w14:paraId="1C388B50" w14:textId="77777777" w:rsidTr="00636CA2">
        <w:tc>
          <w:tcPr>
            <w:tcW w:w="10564" w:type="dxa"/>
            <w:gridSpan w:val="6"/>
          </w:tcPr>
          <w:p w14:paraId="0554AB34" w14:textId="47F51163" w:rsidR="00DD77F1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Edad: _____ años</w:t>
            </w:r>
          </w:p>
        </w:tc>
      </w:tr>
      <w:tr w:rsidR="00F94EFB" w:rsidRPr="00EA73F8" w14:paraId="394ED208" w14:textId="77777777" w:rsidTr="00636CA2">
        <w:tc>
          <w:tcPr>
            <w:tcW w:w="3597" w:type="dxa"/>
            <w:gridSpan w:val="2"/>
          </w:tcPr>
          <w:p w14:paraId="39DDBD77" w14:textId="660D6443" w:rsidR="00F94EFB" w:rsidRPr="00EA73F8" w:rsidRDefault="00F94EFB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Estado civil</w:t>
            </w:r>
            <w:r w:rsidR="00533807"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</w:t>
            </w:r>
          </w:p>
        </w:tc>
        <w:tc>
          <w:tcPr>
            <w:tcW w:w="2901" w:type="dxa"/>
            <w:gridSpan w:val="2"/>
          </w:tcPr>
          <w:p w14:paraId="0ABA591F" w14:textId="1F63BFF7" w:rsidR="00F94EFB" w:rsidRPr="00EA73F8" w:rsidRDefault="00533807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Soltero(a)</w:t>
            </w:r>
          </w:p>
        </w:tc>
        <w:tc>
          <w:tcPr>
            <w:tcW w:w="3986" w:type="dxa"/>
            <w:gridSpan w:val="2"/>
          </w:tcPr>
          <w:p w14:paraId="40452FFD" w14:textId="1722132F" w:rsidR="00F94EFB" w:rsidRPr="00EA73F8" w:rsidRDefault="00533807" w:rsidP="00F94EF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Casado(a)</w:t>
            </w:r>
          </w:p>
        </w:tc>
      </w:tr>
      <w:tr w:rsidR="00533807" w:rsidRPr="00EA73F8" w14:paraId="5F32DA83" w14:textId="77777777" w:rsidTr="00636CA2">
        <w:tc>
          <w:tcPr>
            <w:tcW w:w="5068" w:type="dxa"/>
            <w:gridSpan w:val="3"/>
          </w:tcPr>
          <w:p w14:paraId="4D426F9C" w14:textId="6E6CCB53" w:rsidR="00533807" w:rsidRPr="00EA73F8" w:rsidRDefault="00533807" w:rsidP="005338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Teléfono particular fijo: </w:t>
            </w:r>
          </w:p>
        </w:tc>
        <w:tc>
          <w:tcPr>
            <w:tcW w:w="5456" w:type="dxa"/>
            <w:gridSpan w:val="3"/>
          </w:tcPr>
          <w:p w14:paraId="1FDC3D92" w14:textId="5EC1150E" w:rsidR="00533807" w:rsidRPr="00EA73F8" w:rsidRDefault="00533807" w:rsidP="005338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Teléfono particular móvil: </w:t>
            </w:r>
          </w:p>
        </w:tc>
      </w:tr>
      <w:tr w:rsidR="00533807" w:rsidRPr="00EA73F8" w14:paraId="2BF1E957" w14:textId="77777777" w:rsidTr="00636CA2">
        <w:tc>
          <w:tcPr>
            <w:tcW w:w="5068" w:type="dxa"/>
            <w:gridSpan w:val="3"/>
          </w:tcPr>
          <w:p w14:paraId="65988C42" w14:textId="46BF4880" w:rsidR="00533807" w:rsidRPr="00EA73F8" w:rsidRDefault="00533807" w:rsidP="005338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Correo electrónico: </w:t>
            </w:r>
          </w:p>
        </w:tc>
        <w:tc>
          <w:tcPr>
            <w:tcW w:w="5456" w:type="dxa"/>
            <w:gridSpan w:val="3"/>
          </w:tcPr>
          <w:p w14:paraId="2849A2A9" w14:textId="70EFFE7D" w:rsidR="00533807" w:rsidRPr="00EA73F8" w:rsidRDefault="00533807" w:rsidP="005338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Contacto en redes </w:t>
            </w:r>
            <w:r w:rsidR="00696F10"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sociales (</w:t>
            </w: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Facebook, twitter, Instagram, </w:t>
            </w:r>
            <w:proofErr w:type="spellStart"/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linkedin</w:t>
            </w:r>
            <w:proofErr w:type="spellEnd"/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, otras)  </w:t>
            </w:r>
          </w:p>
        </w:tc>
      </w:tr>
    </w:tbl>
    <w:tbl>
      <w:tblPr>
        <w:tblStyle w:val="Tablaweb2"/>
        <w:tblpPr w:leftFromText="141" w:rightFromText="141" w:vertAnchor="text" w:horzAnchor="margin" w:tblpXSpec="center" w:tblpY="306"/>
        <w:tblW w:w="10624" w:type="dxa"/>
        <w:tblLook w:val="04A0" w:firstRow="1" w:lastRow="0" w:firstColumn="1" w:lastColumn="0" w:noHBand="0" w:noVBand="1"/>
      </w:tblPr>
      <w:tblGrid>
        <w:gridCol w:w="10624"/>
      </w:tblGrid>
      <w:tr w:rsidR="00636CA2" w:rsidRPr="00EA73F8" w14:paraId="17E7A631" w14:textId="77777777" w:rsidTr="0063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544" w:type="dxa"/>
          </w:tcPr>
          <w:p w14:paraId="12C48324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Calle:</w:t>
            </w:r>
          </w:p>
        </w:tc>
      </w:tr>
      <w:tr w:rsidR="00636CA2" w:rsidRPr="00EA73F8" w14:paraId="0FE98509" w14:textId="77777777" w:rsidTr="00636CA2">
        <w:tc>
          <w:tcPr>
            <w:tcW w:w="10544" w:type="dxa"/>
          </w:tcPr>
          <w:p w14:paraId="2CDF5C6D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Numero exterior:</w:t>
            </w:r>
          </w:p>
        </w:tc>
      </w:tr>
      <w:tr w:rsidR="00636CA2" w:rsidRPr="00EA73F8" w14:paraId="28539A81" w14:textId="77777777" w:rsidTr="00636CA2">
        <w:tc>
          <w:tcPr>
            <w:tcW w:w="10544" w:type="dxa"/>
          </w:tcPr>
          <w:p w14:paraId="0CA17008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Numero interior:</w:t>
            </w:r>
          </w:p>
        </w:tc>
      </w:tr>
      <w:tr w:rsidR="00636CA2" w:rsidRPr="00EA73F8" w14:paraId="03BAB9CF" w14:textId="77777777" w:rsidTr="00636CA2">
        <w:tc>
          <w:tcPr>
            <w:tcW w:w="10544" w:type="dxa"/>
          </w:tcPr>
          <w:p w14:paraId="2A5B182A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Colonia:</w:t>
            </w:r>
          </w:p>
        </w:tc>
      </w:tr>
      <w:tr w:rsidR="00636CA2" w:rsidRPr="00EA73F8" w14:paraId="47E1C800" w14:textId="77777777" w:rsidTr="00636CA2">
        <w:tc>
          <w:tcPr>
            <w:tcW w:w="10544" w:type="dxa"/>
          </w:tcPr>
          <w:p w14:paraId="2D76F6AB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Municipio:</w:t>
            </w:r>
          </w:p>
        </w:tc>
      </w:tr>
      <w:tr w:rsidR="00636CA2" w:rsidRPr="00EA73F8" w14:paraId="308BA050" w14:textId="77777777" w:rsidTr="00636CA2">
        <w:tc>
          <w:tcPr>
            <w:tcW w:w="10544" w:type="dxa"/>
          </w:tcPr>
          <w:p w14:paraId="3BC28596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Entidad federativa: </w:t>
            </w:r>
          </w:p>
        </w:tc>
      </w:tr>
      <w:tr w:rsidR="00636CA2" w:rsidRPr="00EA73F8" w14:paraId="338666F0" w14:textId="77777777" w:rsidTr="00636CA2">
        <w:tc>
          <w:tcPr>
            <w:tcW w:w="10544" w:type="dxa"/>
          </w:tcPr>
          <w:p w14:paraId="7791E836" w14:textId="77777777" w:rsidR="00636CA2" w:rsidRPr="00EA73F8" w:rsidRDefault="00636CA2" w:rsidP="00636CA2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Código postal:</w:t>
            </w:r>
          </w:p>
        </w:tc>
      </w:tr>
    </w:tbl>
    <w:p w14:paraId="461A6362" w14:textId="4627E0D3" w:rsidR="004E0294" w:rsidRPr="00EA73F8" w:rsidRDefault="00636CA2" w:rsidP="00636CA2">
      <w:pPr>
        <w:spacing w:after="0"/>
        <w:jc w:val="center"/>
        <w:rPr>
          <w:rFonts w:ascii="HelveticaNeueLT Std" w:hAnsi="HelveticaNeueLT Std" w:cs="Arial"/>
          <w:b/>
          <w:sz w:val="18"/>
          <w:szCs w:val="18"/>
          <w:lang w:val="es-ES"/>
        </w:rPr>
      </w:pPr>
      <w:r w:rsidRPr="00EA73F8">
        <w:rPr>
          <w:rFonts w:ascii="HelveticaNeueLT Std" w:hAnsi="HelveticaNeueLT Std" w:cs="Arial"/>
          <w:b/>
          <w:sz w:val="18"/>
          <w:szCs w:val="18"/>
          <w:lang w:val="es-ES"/>
        </w:rPr>
        <w:t xml:space="preserve"> </w:t>
      </w:r>
      <w:r w:rsidR="00696F10" w:rsidRPr="00EA73F8">
        <w:rPr>
          <w:rFonts w:ascii="HelveticaNeueLT Std" w:hAnsi="HelveticaNeueLT Std" w:cs="Arial"/>
          <w:b/>
          <w:sz w:val="18"/>
          <w:szCs w:val="18"/>
          <w:lang w:val="es-ES"/>
        </w:rPr>
        <w:t xml:space="preserve">DATOS DEL DOMICILIO </w:t>
      </w:r>
    </w:p>
    <w:p w14:paraId="3C0DA7B7" w14:textId="11873520" w:rsidR="00036D98" w:rsidRPr="00EA73F8" w:rsidRDefault="00036D98" w:rsidP="00977CA7">
      <w:pPr>
        <w:spacing w:after="0"/>
        <w:jc w:val="center"/>
        <w:rPr>
          <w:rFonts w:ascii="HelveticaNeueLT Std" w:hAnsi="HelveticaNeueLT Std" w:cs="Arial"/>
          <w:b/>
          <w:sz w:val="18"/>
          <w:szCs w:val="18"/>
          <w:lang w:val="es-ES"/>
        </w:rPr>
      </w:pPr>
      <w:r w:rsidRPr="00EA73F8">
        <w:rPr>
          <w:rFonts w:ascii="HelveticaNeueLT Std" w:hAnsi="HelveticaNeueLT Std" w:cs="Arial"/>
          <w:b/>
          <w:sz w:val="18"/>
          <w:szCs w:val="18"/>
          <w:lang w:val="es-ES"/>
        </w:rPr>
        <w:t xml:space="preserve">INFORMACIÓN ACADÉMICA </w:t>
      </w:r>
    </w:p>
    <w:tbl>
      <w:tblPr>
        <w:tblStyle w:val="Tablaweb2"/>
        <w:tblW w:w="10499" w:type="dxa"/>
        <w:tblInd w:w="-859" w:type="dxa"/>
        <w:tblLook w:val="04A0" w:firstRow="1" w:lastRow="0" w:firstColumn="1" w:lastColumn="0" w:noHBand="0" w:noVBand="1"/>
      </w:tblPr>
      <w:tblGrid>
        <w:gridCol w:w="5671"/>
        <w:gridCol w:w="4828"/>
      </w:tblGrid>
      <w:tr w:rsidR="00036D98" w:rsidRPr="00EA73F8" w14:paraId="1CD3C129" w14:textId="77777777" w:rsidTr="00EA7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19" w:type="dxa"/>
            <w:gridSpan w:val="2"/>
          </w:tcPr>
          <w:p w14:paraId="45CE77B9" w14:textId="30118914" w:rsidR="00036D98" w:rsidRPr="00EA73F8" w:rsidRDefault="00036D98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Carrera o programa educativo de egreso:</w:t>
            </w:r>
          </w:p>
        </w:tc>
      </w:tr>
      <w:tr w:rsidR="00036D98" w:rsidRPr="00EA73F8" w14:paraId="36E50B1A" w14:textId="77777777" w:rsidTr="00EA73F8">
        <w:tc>
          <w:tcPr>
            <w:tcW w:w="10419" w:type="dxa"/>
            <w:gridSpan w:val="2"/>
          </w:tcPr>
          <w:p w14:paraId="02A60A48" w14:textId="0BE48A16" w:rsidR="00036D98" w:rsidRPr="00EA73F8" w:rsidRDefault="00036D98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Matricula:</w:t>
            </w:r>
          </w:p>
        </w:tc>
      </w:tr>
      <w:tr w:rsidR="00036D98" w:rsidRPr="00EA73F8" w14:paraId="5495BE08" w14:textId="77777777" w:rsidTr="00EA73F8">
        <w:tc>
          <w:tcPr>
            <w:tcW w:w="10419" w:type="dxa"/>
            <w:gridSpan w:val="2"/>
          </w:tcPr>
          <w:p w14:paraId="0BE7BEF7" w14:textId="09D9CB78" w:rsidR="00036D98" w:rsidRPr="00EA73F8" w:rsidRDefault="00036D98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Mes y año de egreso de la institución:</w:t>
            </w:r>
          </w:p>
        </w:tc>
      </w:tr>
      <w:tr w:rsidR="00036D98" w:rsidRPr="00EA73F8" w14:paraId="3CA7C949" w14:textId="77777777" w:rsidTr="00EA73F8">
        <w:tc>
          <w:tcPr>
            <w:tcW w:w="10419" w:type="dxa"/>
            <w:gridSpan w:val="2"/>
          </w:tcPr>
          <w:p w14:paraId="0FA80A82" w14:textId="1DEEA1B8" w:rsidR="00036D98" w:rsidRPr="00EA73F8" w:rsidRDefault="00036D98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¿Actualmente está titulado?</w:t>
            </w:r>
          </w:p>
        </w:tc>
      </w:tr>
      <w:tr w:rsidR="00036D98" w:rsidRPr="00EA73F8" w14:paraId="6FBD5B06" w14:textId="77777777" w:rsidTr="00EA73F8">
        <w:tc>
          <w:tcPr>
            <w:tcW w:w="10419" w:type="dxa"/>
            <w:gridSpan w:val="2"/>
          </w:tcPr>
          <w:p w14:paraId="0BE1C7DF" w14:textId="5EA2CFBF" w:rsidR="00036D98" w:rsidRPr="00EA73F8" w:rsidRDefault="00036D98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En caso de no estar titulado</w:t>
            </w:r>
            <w:r w:rsidR="005D1CE8"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,</w:t>
            </w: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  <w:r w:rsidR="005D1CE8"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</w:t>
            </w: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cuál ha sido la </w:t>
            </w:r>
            <w:r w:rsidR="005D1CE8"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causa?</w:t>
            </w:r>
          </w:p>
        </w:tc>
      </w:tr>
      <w:tr w:rsidR="00036D98" w:rsidRPr="00EA73F8" w14:paraId="6A9AD431" w14:textId="77777777" w:rsidTr="00EA73F8">
        <w:tc>
          <w:tcPr>
            <w:tcW w:w="10419" w:type="dxa"/>
            <w:gridSpan w:val="2"/>
          </w:tcPr>
          <w:p w14:paraId="4E59EB0B" w14:textId="484CA1F6" w:rsidR="00036D98" w:rsidRPr="00EA73F8" w:rsidRDefault="005D1CE8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¿Qué tramite le hace falta para estar titulado?</w:t>
            </w:r>
          </w:p>
        </w:tc>
      </w:tr>
      <w:tr w:rsidR="001F3D90" w:rsidRPr="00EA73F8" w14:paraId="248CC46D" w14:textId="77777777" w:rsidTr="00636CA2">
        <w:trPr>
          <w:trHeight w:val="24"/>
        </w:trPr>
        <w:tc>
          <w:tcPr>
            <w:tcW w:w="5611" w:type="dxa"/>
          </w:tcPr>
          <w:p w14:paraId="088C6D1C" w14:textId="76B5774F" w:rsidR="001F3D90" w:rsidRPr="00636CA2" w:rsidRDefault="008B789B" w:rsidP="00636CA2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Constancia de servicio social</w:t>
            </w:r>
          </w:p>
        </w:tc>
        <w:tc>
          <w:tcPr>
            <w:tcW w:w="4768" w:type="dxa"/>
          </w:tcPr>
          <w:p w14:paraId="50CB5BC7" w14:textId="29CBBFDE" w:rsidR="001F3D90" w:rsidRPr="00EA73F8" w:rsidRDefault="001F3D90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1F3D90" w:rsidRPr="00EA73F8" w14:paraId="0FAAF40B" w14:textId="77777777" w:rsidTr="00636CA2">
        <w:trPr>
          <w:trHeight w:val="21"/>
        </w:trPr>
        <w:tc>
          <w:tcPr>
            <w:tcW w:w="5611" w:type="dxa"/>
          </w:tcPr>
          <w:p w14:paraId="14C27CC1" w14:textId="0647A7D4" w:rsidR="001F3D90" w:rsidRPr="00636CA2" w:rsidRDefault="00851AD3" w:rsidP="00636CA2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Evaluación de residencias profesionales</w:t>
            </w:r>
          </w:p>
        </w:tc>
        <w:tc>
          <w:tcPr>
            <w:tcW w:w="4768" w:type="dxa"/>
          </w:tcPr>
          <w:p w14:paraId="0438BCAD" w14:textId="77777777" w:rsidR="001F3D90" w:rsidRPr="00EA73F8" w:rsidRDefault="001F3D90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1F3D90" w:rsidRPr="00EA73F8" w14:paraId="2D41F61C" w14:textId="77777777" w:rsidTr="00636CA2">
        <w:trPr>
          <w:trHeight w:val="21"/>
        </w:trPr>
        <w:tc>
          <w:tcPr>
            <w:tcW w:w="5611" w:type="dxa"/>
          </w:tcPr>
          <w:p w14:paraId="2C611081" w14:textId="0F8737A6" w:rsidR="001F3D90" w:rsidRPr="00636CA2" w:rsidRDefault="00851AD3" w:rsidP="00636CA2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Constancia de acreditación del dominio de u</w:t>
            </w:r>
            <w:r w:rsidR="000421BE"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</w:t>
            </w: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segundo idioma (inglés u otro)</w:t>
            </w:r>
          </w:p>
        </w:tc>
        <w:tc>
          <w:tcPr>
            <w:tcW w:w="4768" w:type="dxa"/>
          </w:tcPr>
          <w:p w14:paraId="22C2FBC8" w14:textId="77777777" w:rsidR="001F3D90" w:rsidRPr="00EA73F8" w:rsidRDefault="001F3D90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1F3D90" w:rsidRPr="00EA73F8" w14:paraId="03FFDC44" w14:textId="77777777" w:rsidTr="00636CA2">
        <w:trPr>
          <w:trHeight w:val="21"/>
        </w:trPr>
        <w:tc>
          <w:tcPr>
            <w:tcW w:w="5611" w:type="dxa"/>
          </w:tcPr>
          <w:p w14:paraId="568B4A77" w14:textId="3BD937BD" w:rsidR="001F3D90" w:rsidRPr="00636CA2" w:rsidRDefault="00851AD3" w:rsidP="00636CA2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Liberación de créditos complementarios</w:t>
            </w:r>
          </w:p>
        </w:tc>
        <w:tc>
          <w:tcPr>
            <w:tcW w:w="4768" w:type="dxa"/>
          </w:tcPr>
          <w:p w14:paraId="38B49D35" w14:textId="77777777" w:rsidR="001F3D90" w:rsidRPr="00EA73F8" w:rsidRDefault="001F3D90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1F3D90" w:rsidRPr="00EA73F8" w14:paraId="1F25462C" w14:textId="77777777" w:rsidTr="00636CA2">
        <w:trPr>
          <w:trHeight w:val="21"/>
        </w:trPr>
        <w:tc>
          <w:tcPr>
            <w:tcW w:w="5611" w:type="dxa"/>
          </w:tcPr>
          <w:p w14:paraId="09B1C04C" w14:textId="6BA46556" w:rsidR="001F3D90" w:rsidRPr="00636CA2" w:rsidRDefault="00851AD3" w:rsidP="00636CA2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Certificado de estudios</w:t>
            </w:r>
          </w:p>
        </w:tc>
        <w:tc>
          <w:tcPr>
            <w:tcW w:w="4768" w:type="dxa"/>
          </w:tcPr>
          <w:p w14:paraId="032AE1CE" w14:textId="77777777" w:rsidR="001F3D90" w:rsidRPr="00EA73F8" w:rsidRDefault="001F3D90" w:rsidP="00036D98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0421BE" w:rsidRPr="00EA73F8" w14:paraId="20F4DF03" w14:textId="77777777" w:rsidTr="00636CA2">
        <w:tc>
          <w:tcPr>
            <w:tcW w:w="5611" w:type="dxa"/>
          </w:tcPr>
          <w:p w14:paraId="0C681DBF" w14:textId="6FF8BD7A" w:rsidR="000421BE" w:rsidRPr="00636CA2" w:rsidRDefault="000421BE" w:rsidP="000421BE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HelveticaNeueLT Std" w:hAnsi="HelveticaNeueLT Std" w:cs="Arial"/>
                <w:b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Entrega de documentos en el departamento de control escolar</w:t>
            </w:r>
          </w:p>
        </w:tc>
        <w:tc>
          <w:tcPr>
            <w:tcW w:w="4768" w:type="dxa"/>
          </w:tcPr>
          <w:p w14:paraId="475848FD" w14:textId="6E2494AA" w:rsidR="000421BE" w:rsidRPr="00EA73F8" w:rsidRDefault="000421BE" w:rsidP="000421BE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</w:tbl>
    <w:p w14:paraId="792F3A1B" w14:textId="79BBFE09" w:rsidR="009F727F" w:rsidRPr="00EA73F8" w:rsidRDefault="009F727F" w:rsidP="00977CA7">
      <w:pPr>
        <w:spacing w:after="0"/>
        <w:jc w:val="center"/>
        <w:rPr>
          <w:rFonts w:ascii="HelveticaNeueLT Std" w:hAnsi="HelveticaNeueLT Std" w:cs="Arial"/>
          <w:b/>
          <w:sz w:val="18"/>
          <w:szCs w:val="18"/>
          <w:lang w:val="es-ES"/>
        </w:rPr>
      </w:pPr>
    </w:p>
    <w:tbl>
      <w:tblPr>
        <w:tblStyle w:val="Tablaweb2"/>
        <w:tblW w:w="10490" w:type="dxa"/>
        <w:tblInd w:w="-859" w:type="dxa"/>
        <w:tblLook w:val="04A0" w:firstRow="1" w:lastRow="0" w:firstColumn="1" w:lastColumn="0" w:noHBand="0" w:noVBand="1"/>
      </w:tblPr>
      <w:tblGrid>
        <w:gridCol w:w="10490"/>
      </w:tblGrid>
      <w:tr w:rsidR="000421BE" w:rsidRPr="00831955" w14:paraId="3847CAE8" w14:textId="77777777" w:rsidTr="0063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10" w:type="dxa"/>
          </w:tcPr>
          <w:p w14:paraId="49956A48" w14:textId="77777777" w:rsidR="000421BE" w:rsidRPr="00831955" w:rsidRDefault="000421BE" w:rsidP="000421BE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¿Tuvo alguna complicación con el proceso de titulación?</w:t>
            </w:r>
          </w:p>
          <w:p w14:paraId="036E4488" w14:textId="7EC947C3" w:rsidR="000421BE" w:rsidRPr="00831955" w:rsidRDefault="000421BE" w:rsidP="000421BE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 la respuesta es sí ¿cuál fue?</w:t>
            </w:r>
          </w:p>
        </w:tc>
      </w:tr>
    </w:tbl>
    <w:p w14:paraId="18E0CE40" w14:textId="2A4A10FA" w:rsidR="00696F10" w:rsidRPr="00831955" w:rsidRDefault="00696F10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tbl>
      <w:tblPr>
        <w:tblStyle w:val="Tablaweb2"/>
        <w:tblW w:w="10490" w:type="dxa"/>
        <w:tblInd w:w="-859" w:type="dxa"/>
        <w:tblLook w:val="04A0" w:firstRow="1" w:lastRow="0" w:firstColumn="1" w:lastColumn="0" w:noHBand="0" w:noVBand="1"/>
      </w:tblPr>
      <w:tblGrid>
        <w:gridCol w:w="3780"/>
        <w:gridCol w:w="3355"/>
        <w:gridCol w:w="3355"/>
      </w:tblGrid>
      <w:tr w:rsidR="000421BE" w:rsidRPr="00831955" w14:paraId="46B15F9D" w14:textId="77777777" w:rsidTr="0063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10" w:type="dxa"/>
            <w:gridSpan w:val="3"/>
          </w:tcPr>
          <w:p w14:paraId="3F0F3D59" w14:textId="249F92EF" w:rsidR="000421BE" w:rsidRPr="00831955" w:rsidRDefault="00DB077A" w:rsidP="002F7020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Numero de cedula profesional</w:t>
            </w:r>
            <w:r w:rsidR="00D46A63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</w:t>
            </w:r>
          </w:p>
        </w:tc>
      </w:tr>
      <w:tr w:rsidR="000421BE" w:rsidRPr="00831955" w14:paraId="35649F05" w14:textId="77777777" w:rsidTr="00636CA2">
        <w:tc>
          <w:tcPr>
            <w:tcW w:w="10410" w:type="dxa"/>
            <w:gridSpan w:val="3"/>
          </w:tcPr>
          <w:p w14:paraId="1DADF389" w14:textId="18D4B304" w:rsidR="000421BE" w:rsidRPr="00831955" w:rsidRDefault="00DB077A" w:rsidP="002F7020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Cuenta actualmente con un posgrado</w:t>
            </w:r>
            <w:r w:rsidR="00D46A63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</w:t>
            </w:r>
          </w:p>
        </w:tc>
      </w:tr>
      <w:tr w:rsidR="000421BE" w:rsidRPr="00831955" w14:paraId="4787295A" w14:textId="77777777" w:rsidTr="00636CA2">
        <w:tc>
          <w:tcPr>
            <w:tcW w:w="10410" w:type="dxa"/>
            <w:gridSpan w:val="3"/>
          </w:tcPr>
          <w:p w14:paraId="70354AE5" w14:textId="32E47247" w:rsidR="000421BE" w:rsidRPr="00831955" w:rsidRDefault="00DB077A" w:rsidP="002F7020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En qué institución realizas los estudios de posgrado</w:t>
            </w:r>
            <w:r w:rsidR="00D46A63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</w:t>
            </w:r>
          </w:p>
        </w:tc>
      </w:tr>
      <w:tr w:rsidR="00FC0E13" w:rsidRPr="00831955" w14:paraId="686FEAB2" w14:textId="77777777" w:rsidTr="00636CA2">
        <w:tc>
          <w:tcPr>
            <w:tcW w:w="3720" w:type="dxa"/>
          </w:tcPr>
          <w:p w14:paraId="756D3280" w14:textId="2BC9B849" w:rsidR="00FC0E13" w:rsidRPr="00831955" w:rsidRDefault="00FC0E13" w:rsidP="00D46A6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¿Cuenta con el idioma inglés?</w:t>
            </w:r>
          </w:p>
        </w:tc>
        <w:tc>
          <w:tcPr>
            <w:tcW w:w="3315" w:type="dxa"/>
          </w:tcPr>
          <w:p w14:paraId="793750FB" w14:textId="444EAEB6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3295" w:type="dxa"/>
          </w:tcPr>
          <w:p w14:paraId="274A4CC5" w14:textId="7778EB39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</w:tbl>
    <w:p w14:paraId="0E868F08" w14:textId="5B29D63C" w:rsidR="00FC0E13" w:rsidRPr="00831955" w:rsidRDefault="00FC0E13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tbl>
      <w:tblPr>
        <w:tblStyle w:val="Tablaweb2"/>
        <w:tblW w:w="10490" w:type="dxa"/>
        <w:tblInd w:w="-859" w:type="dxa"/>
        <w:tblLook w:val="04A0" w:firstRow="1" w:lastRow="0" w:firstColumn="1" w:lastColumn="0" w:noHBand="0" w:noVBand="1"/>
      </w:tblPr>
      <w:tblGrid>
        <w:gridCol w:w="2438"/>
        <w:gridCol w:w="2013"/>
        <w:gridCol w:w="1006"/>
        <w:gridCol w:w="1007"/>
        <w:gridCol w:w="2013"/>
        <w:gridCol w:w="2013"/>
      </w:tblGrid>
      <w:tr w:rsidR="00FC0E13" w:rsidRPr="00831955" w14:paraId="361035C7" w14:textId="77777777" w:rsidTr="0063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10" w:type="dxa"/>
            <w:gridSpan w:val="6"/>
          </w:tcPr>
          <w:p w14:paraId="0493D2F2" w14:textId="53629ADB" w:rsidR="00FC0E13" w:rsidRPr="00831955" w:rsidRDefault="00FC0E13" w:rsidP="00FC0E1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¿Qué nivel?</w:t>
            </w:r>
          </w:p>
        </w:tc>
      </w:tr>
      <w:tr w:rsidR="00FC0E13" w:rsidRPr="00831955" w14:paraId="41D89B56" w14:textId="77777777" w:rsidTr="00636CA2">
        <w:tc>
          <w:tcPr>
            <w:tcW w:w="2378" w:type="dxa"/>
          </w:tcPr>
          <w:p w14:paraId="0E0A51EA" w14:textId="51056E28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A2</w:t>
            </w:r>
          </w:p>
        </w:tc>
        <w:tc>
          <w:tcPr>
            <w:tcW w:w="1973" w:type="dxa"/>
          </w:tcPr>
          <w:p w14:paraId="3CF53934" w14:textId="546D20D7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B1</w:t>
            </w:r>
          </w:p>
        </w:tc>
        <w:tc>
          <w:tcPr>
            <w:tcW w:w="1973" w:type="dxa"/>
            <w:gridSpan w:val="2"/>
          </w:tcPr>
          <w:p w14:paraId="26A04666" w14:textId="0AE36D4B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B2</w:t>
            </w:r>
          </w:p>
        </w:tc>
        <w:tc>
          <w:tcPr>
            <w:tcW w:w="1973" w:type="dxa"/>
          </w:tcPr>
          <w:p w14:paraId="6DB98DF8" w14:textId="5CD05F29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C1</w:t>
            </w:r>
          </w:p>
        </w:tc>
        <w:tc>
          <w:tcPr>
            <w:tcW w:w="1953" w:type="dxa"/>
          </w:tcPr>
          <w:p w14:paraId="26EBDF0C" w14:textId="7196AAD5" w:rsidR="00FC0E13" w:rsidRPr="00831955" w:rsidRDefault="00FC0E13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C2</w:t>
            </w:r>
          </w:p>
        </w:tc>
      </w:tr>
      <w:tr w:rsidR="00FC0E13" w:rsidRPr="00831955" w14:paraId="09068726" w14:textId="77777777" w:rsidTr="00636CA2">
        <w:tc>
          <w:tcPr>
            <w:tcW w:w="10410" w:type="dxa"/>
            <w:gridSpan w:val="6"/>
          </w:tcPr>
          <w:p w14:paraId="2DCC1320" w14:textId="4CF62BEE" w:rsidR="00FC0E13" w:rsidRPr="00831955" w:rsidRDefault="00FC0E13" w:rsidP="00FC0E1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¿Tiene alguna certificación en algún idioma?</w:t>
            </w:r>
          </w:p>
        </w:tc>
      </w:tr>
      <w:tr w:rsidR="00FC0E13" w:rsidRPr="00831955" w14:paraId="4BEE5312" w14:textId="77777777" w:rsidTr="00636CA2">
        <w:tc>
          <w:tcPr>
            <w:tcW w:w="5397" w:type="dxa"/>
            <w:gridSpan w:val="3"/>
          </w:tcPr>
          <w:p w14:paraId="2E34B27D" w14:textId="02952D49" w:rsidR="00FC0E13" w:rsidRPr="00831955" w:rsidRDefault="00F16D07" w:rsidP="00FC0E1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4973" w:type="dxa"/>
            <w:gridSpan w:val="3"/>
          </w:tcPr>
          <w:p w14:paraId="5A7B6C15" w14:textId="33685C63" w:rsidR="00FC0E13" w:rsidRPr="00831955" w:rsidRDefault="00F16D07" w:rsidP="00F16D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  <w:tr w:rsidR="00FC0E13" w:rsidRPr="00831955" w14:paraId="3CF521A7" w14:textId="77777777" w:rsidTr="00636CA2">
        <w:tc>
          <w:tcPr>
            <w:tcW w:w="10410" w:type="dxa"/>
            <w:gridSpan w:val="6"/>
          </w:tcPr>
          <w:p w14:paraId="10F5B388" w14:textId="1B6CD264" w:rsidR="00FC0E13" w:rsidRPr="00831955" w:rsidRDefault="00F16D07" w:rsidP="00F16D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IELTS (International English </w:t>
            </w:r>
            <w:proofErr w:type="spellStart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Language</w:t>
            </w:r>
            <w:proofErr w:type="spellEnd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Testing</w:t>
            </w:r>
            <w:proofErr w:type="spellEnd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System</w:t>
            </w:r>
            <w:proofErr w:type="spellEnd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)</w:t>
            </w:r>
          </w:p>
        </w:tc>
      </w:tr>
      <w:tr w:rsidR="00FC0E13" w:rsidRPr="00831955" w14:paraId="0AA924E7" w14:textId="77777777" w:rsidTr="00636CA2">
        <w:tc>
          <w:tcPr>
            <w:tcW w:w="10410" w:type="dxa"/>
            <w:gridSpan w:val="6"/>
          </w:tcPr>
          <w:p w14:paraId="2318D4D1" w14:textId="592CF19E" w:rsidR="00FC0E13" w:rsidRPr="00831955" w:rsidRDefault="00F16D07" w:rsidP="00F16D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TOELF (Test of English as </w:t>
            </w:r>
            <w:proofErr w:type="spellStart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Foreing</w:t>
            </w:r>
            <w:proofErr w:type="spellEnd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Language</w:t>
            </w:r>
            <w:proofErr w:type="spellEnd"/>
          </w:p>
        </w:tc>
      </w:tr>
      <w:tr w:rsidR="00FC0E13" w:rsidRPr="00831955" w14:paraId="1E48C79F" w14:textId="77777777" w:rsidTr="00636CA2">
        <w:tc>
          <w:tcPr>
            <w:tcW w:w="10410" w:type="dxa"/>
            <w:gridSpan w:val="6"/>
          </w:tcPr>
          <w:p w14:paraId="15F976A1" w14:textId="18EF8CA0" w:rsidR="00FC0E13" w:rsidRPr="00831955" w:rsidRDefault="00F16D07" w:rsidP="00F16D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CAE (Cambridge English: </w:t>
            </w:r>
            <w:proofErr w:type="spellStart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Avanced</w:t>
            </w:r>
            <w:proofErr w:type="spellEnd"/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)</w:t>
            </w:r>
          </w:p>
        </w:tc>
      </w:tr>
      <w:tr w:rsidR="00FC0E13" w:rsidRPr="00831955" w14:paraId="60122D35" w14:textId="77777777" w:rsidTr="00636CA2">
        <w:tc>
          <w:tcPr>
            <w:tcW w:w="10410" w:type="dxa"/>
            <w:gridSpan w:val="6"/>
          </w:tcPr>
          <w:p w14:paraId="691EDD06" w14:textId="294B3329" w:rsidR="00FC0E13" w:rsidRPr="00831955" w:rsidRDefault="00F16D07" w:rsidP="00F16D0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Otro </w:t>
            </w:r>
          </w:p>
        </w:tc>
      </w:tr>
    </w:tbl>
    <w:p w14:paraId="6F0C9BB4" w14:textId="0AEE10B2" w:rsidR="00FC0E13" w:rsidRPr="00831955" w:rsidRDefault="00FD3056" w:rsidP="00FD3056">
      <w:pPr>
        <w:spacing w:after="0"/>
        <w:rPr>
          <w:rFonts w:ascii="HelveticaNeueLT Std" w:hAnsi="HelveticaNeueLT Std" w:cs="Arial"/>
          <w:bCs/>
          <w:sz w:val="18"/>
          <w:szCs w:val="18"/>
          <w:lang w:val="es-ES"/>
        </w:rPr>
      </w:pPr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t>¿Tiene alguna certificación</w:t>
      </w:r>
      <w:r w:rsidR="00DC20EF" w:rsidRPr="00831955">
        <w:rPr>
          <w:rFonts w:ascii="HelveticaNeueLT Std" w:hAnsi="HelveticaNeueLT Std" w:cs="Arial"/>
          <w:bCs/>
          <w:sz w:val="18"/>
          <w:szCs w:val="18"/>
          <w:lang w:val="es-ES"/>
        </w:rPr>
        <w:t xml:space="preserve"> en alguna norma internacional ISO o NORMAS OSHAS?</w:t>
      </w:r>
    </w:p>
    <w:p w14:paraId="6A033AC7" w14:textId="488ABB56" w:rsidR="00DC20EF" w:rsidRPr="00831955" w:rsidRDefault="00DC20EF" w:rsidP="00FD3056">
      <w:pPr>
        <w:spacing w:after="0"/>
        <w:rPr>
          <w:rFonts w:ascii="HelveticaNeueLT Std" w:hAnsi="HelveticaNeueLT Std" w:cs="Arial"/>
          <w:bCs/>
          <w:sz w:val="18"/>
          <w:szCs w:val="18"/>
          <w:lang w:val="es-ES"/>
        </w:rPr>
      </w:pPr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t>Indique cual</w:t>
      </w:r>
    </w:p>
    <w:tbl>
      <w:tblPr>
        <w:tblStyle w:val="Tablaweb2"/>
        <w:tblW w:w="10490" w:type="dxa"/>
        <w:tblInd w:w="-859" w:type="dxa"/>
        <w:tblLook w:val="04A0" w:firstRow="1" w:lastRow="0" w:firstColumn="1" w:lastColumn="0" w:noHBand="0" w:noVBand="1"/>
      </w:tblPr>
      <w:tblGrid>
        <w:gridCol w:w="10490"/>
      </w:tblGrid>
      <w:tr w:rsidR="00FD3056" w:rsidRPr="00831955" w14:paraId="1B85220F" w14:textId="77777777" w:rsidTr="0063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10" w:type="dxa"/>
          </w:tcPr>
          <w:p w14:paraId="0003594A" w14:textId="79B550D8" w:rsidR="00FD3056" w:rsidRPr="00831955" w:rsidRDefault="00FD3056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9001</w:t>
            </w:r>
          </w:p>
        </w:tc>
      </w:tr>
      <w:tr w:rsidR="00FD3056" w:rsidRPr="00831955" w14:paraId="3E7310D9" w14:textId="77777777" w:rsidTr="00636CA2">
        <w:tc>
          <w:tcPr>
            <w:tcW w:w="10410" w:type="dxa"/>
          </w:tcPr>
          <w:p w14:paraId="76EB5D9C" w14:textId="0D419BD3" w:rsidR="00FD3056" w:rsidRPr="00831955" w:rsidRDefault="00FD3056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14001</w:t>
            </w:r>
            <w:r w:rsidR="00DC20EF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</w:p>
        </w:tc>
      </w:tr>
      <w:tr w:rsidR="00FD3056" w:rsidRPr="00831955" w14:paraId="6D0C09FE" w14:textId="77777777" w:rsidTr="00636CA2">
        <w:tc>
          <w:tcPr>
            <w:tcW w:w="10410" w:type="dxa"/>
          </w:tcPr>
          <w:p w14:paraId="5D785970" w14:textId="3EC783B2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50001</w:t>
            </w:r>
          </w:p>
        </w:tc>
      </w:tr>
      <w:tr w:rsidR="00FD3056" w:rsidRPr="00831955" w14:paraId="497D1722" w14:textId="77777777" w:rsidTr="00636CA2">
        <w:tc>
          <w:tcPr>
            <w:tcW w:w="10410" w:type="dxa"/>
          </w:tcPr>
          <w:p w14:paraId="01E857CD" w14:textId="5AADE9DE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270001</w:t>
            </w:r>
          </w:p>
        </w:tc>
      </w:tr>
      <w:tr w:rsidR="00FD3056" w:rsidRPr="00831955" w14:paraId="50D6D80D" w14:textId="77777777" w:rsidTr="00636CA2">
        <w:tc>
          <w:tcPr>
            <w:tcW w:w="10410" w:type="dxa"/>
          </w:tcPr>
          <w:p w14:paraId="5EED4E04" w14:textId="365B2C05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22301</w:t>
            </w:r>
          </w:p>
        </w:tc>
      </w:tr>
      <w:tr w:rsidR="00FD3056" w:rsidRPr="00831955" w14:paraId="63397438" w14:textId="77777777" w:rsidTr="00636CA2">
        <w:tc>
          <w:tcPr>
            <w:tcW w:w="10410" w:type="dxa"/>
          </w:tcPr>
          <w:p w14:paraId="5D2B5A70" w14:textId="30AD97A9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22000</w:t>
            </w:r>
          </w:p>
        </w:tc>
      </w:tr>
      <w:tr w:rsidR="00FD3056" w:rsidRPr="00831955" w14:paraId="7B518D9E" w14:textId="77777777" w:rsidTr="00636CA2">
        <w:tc>
          <w:tcPr>
            <w:tcW w:w="10410" w:type="dxa"/>
          </w:tcPr>
          <w:p w14:paraId="2E2C7A03" w14:textId="5DFFDFF7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5001</w:t>
            </w:r>
          </w:p>
        </w:tc>
      </w:tr>
      <w:tr w:rsidR="00FD3056" w:rsidRPr="00831955" w14:paraId="23487F13" w14:textId="77777777" w:rsidTr="00636CA2">
        <w:tc>
          <w:tcPr>
            <w:tcW w:w="10410" w:type="dxa"/>
          </w:tcPr>
          <w:p w14:paraId="02B2E003" w14:textId="640BFA75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ISO 31000</w:t>
            </w:r>
          </w:p>
        </w:tc>
      </w:tr>
      <w:tr w:rsidR="00FD3056" w:rsidRPr="00831955" w14:paraId="3CCCFBA9" w14:textId="77777777" w:rsidTr="00636CA2">
        <w:tc>
          <w:tcPr>
            <w:tcW w:w="10410" w:type="dxa"/>
          </w:tcPr>
          <w:p w14:paraId="2F3FC749" w14:textId="7BC3E96E" w:rsidR="00FD3056" w:rsidRPr="00831955" w:rsidRDefault="009754BD" w:rsidP="00FD305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OTRAS</w:t>
            </w:r>
          </w:p>
        </w:tc>
      </w:tr>
    </w:tbl>
    <w:p w14:paraId="01AA41E8" w14:textId="77777777" w:rsidR="00EA2A7E" w:rsidRDefault="00EA2A7E" w:rsidP="005B23C6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p w14:paraId="7BAF0385" w14:textId="77777777" w:rsidR="00EA2A7E" w:rsidRDefault="00EA2A7E" w:rsidP="005B23C6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p w14:paraId="572A204D" w14:textId="77777777" w:rsidR="005B23C6" w:rsidRPr="00831955" w:rsidRDefault="009754BD" w:rsidP="005B23C6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lastRenderedPageBreak/>
        <w:t>PERINENCIA</w:t>
      </w:r>
      <w:r w:rsidR="00F63B42" w:rsidRPr="00831955">
        <w:rPr>
          <w:rFonts w:ascii="HelveticaNeueLT Std" w:hAnsi="HelveticaNeueLT Std" w:cs="Arial"/>
          <w:bCs/>
          <w:sz w:val="18"/>
          <w:szCs w:val="18"/>
          <w:lang w:val="es-ES"/>
        </w:rPr>
        <w:t xml:space="preserve"> Y DISPONIBILIDAD DE MEDIOS Y RECURSOS PARA EL APRENDIZAJE</w:t>
      </w:r>
    </w:p>
    <w:p w14:paraId="7D994B3E" w14:textId="77777777" w:rsidR="005B23C6" w:rsidRPr="00831955" w:rsidRDefault="005B23C6" w:rsidP="005B23C6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p w14:paraId="3385302D" w14:textId="68FFD397" w:rsidR="00FD3056" w:rsidRPr="00831955" w:rsidRDefault="006B51F0" w:rsidP="005B23C6">
      <w:pPr>
        <w:spacing w:after="0"/>
        <w:jc w:val="both"/>
        <w:rPr>
          <w:rFonts w:ascii="HelveticaNeueLT Std" w:hAnsi="HelveticaNeueLT Std" w:cs="Arial"/>
          <w:bCs/>
          <w:sz w:val="18"/>
          <w:szCs w:val="18"/>
          <w:lang w:val="es-ES"/>
        </w:rPr>
      </w:pPr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t xml:space="preserve">Califique la calidad de la educación profesional proporcionada por el personal docente, así como del plan de estudios del programa </w:t>
      </w:r>
      <w:r w:rsidR="005B23C6" w:rsidRPr="00831955">
        <w:rPr>
          <w:rFonts w:ascii="HelveticaNeueLT Std" w:hAnsi="HelveticaNeueLT Std" w:cs="Arial"/>
          <w:bCs/>
          <w:sz w:val="18"/>
          <w:szCs w:val="18"/>
          <w:lang w:val="es-ES"/>
        </w:rPr>
        <w:t xml:space="preserve">curso y las condiciones de la institución en cuanto a infraestructura </w:t>
      </w:r>
    </w:p>
    <w:tbl>
      <w:tblPr>
        <w:tblStyle w:val="Tablaweb2"/>
        <w:tblW w:w="10052" w:type="dxa"/>
        <w:tblInd w:w="-434" w:type="dxa"/>
        <w:tblLook w:val="04A0" w:firstRow="1" w:lastRow="0" w:firstColumn="1" w:lastColumn="0" w:noHBand="0" w:noVBand="1"/>
      </w:tblPr>
      <w:tblGrid>
        <w:gridCol w:w="4419"/>
        <w:gridCol w:w="457"/>
        <w:gridCol w:w="530"/>
        <w:gridCol w:w="1824"/>
        <w:gridCol w:w="567"/>
        <w:gridCol w:w="559"/>
        <w:gridCol w:w="560"/>
        <w:gridCol w:w="560"/>
        <w:gridCol w:w="511"/>
        <w:gridCol w:w="65"/>
      </w:tblGrid>
      <w:tr w:rsidR="00DC20EF" w:rsidRPr="00831955" w14:paraId="3F4CAD43" w14:textId="77777777" w:rsidTr="00BA209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" w:type="dxa"/>
        </w:trPr>
        <w:tc>
          <w:tcPr>
            <w:tcW w:w="9927" w:type="dxa"/>
            <w:gridSpan w:val="9"/>
          </w:tcPr>
          <w:p w14:paraId="016E4D98" w14:textId="77777777" w:rsidR="00DC20EF" w:rsidRPr="00831955" w:rsidRDefault="00AC633D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¿La formación académica de los docentes aporto competencias importantes para su perfil profesional?</w:t>
            </w:r>
          </w:p>
          <w:p w14:paraId="229F2CC2" w14:textId="77777777" w:rsidR="00AC633D" w:rsidRPr="00831955" w:rsidRDefault="00AC633D" w:rsidP="00AC633D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6976D4D4" w14:textId="545E9B67" w:rsidR="00AC633D" w:rsidRPr="00831955" w:rsidRDefault="00AC633D" w:rsidP="00AC633D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Buena</w:t>
            </w:r>
          </w:p>
          <w:p w14:paraId="3782EFCA" w14:textId="6E58ABE2" w:rsidR="00AC633D" w:rsidRPr="00831955" w:rsidRDefault="00AC633D" w:rsidP="00AC633D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587944AE" w14:textId="59BF03CB" w:rsidR="00AC633D" w:rsidRPr="00831955" w:rsidRDefault="00AC633D" w:rsidP="00AC633D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DC20EF" w:rsidRPr="00831955" w14:paraId="3C6E0542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52F9A05E" w14:textId="77777777" w:rsidR="00DC20EF" w:rsidRPr="00831955" w:rsidRDefault="006D4070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</w:t>
            </w:r>
            <w:r w:rsidR="00AC633D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 plan de estudios fue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</w:t>
            </w:r>
          </w:p>
          <w:p w14:paraId="1FF424E6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74384B2A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Buena</w:t>
            </w:r>
          </w:p>
          <w:p w14:paraId="2EA892A1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7B9FCC50" w14:textId="140DF472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DC20EF" w:rsidRPr="00831955" w14:paraId="3B392675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6A7C593C" w14:textId="77777777" w:rsidR="00DC20EF" w:rsidRPr="00831955" w:rsidRDefault="006D4070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La oportunidad de su participación en proyectos de investigación y desarrollo fue:</w:t>
            </w:r>
          </w:p>
          <w:p w14:paraId="233AF26F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27733FE0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Buena</w:t>
            </w:r>
          </w:p>
          <w:p w14:paraId="0B664D05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63CC99E7" w14:textId="6EA567B8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DC20EF" w:rsidRPr="00831955" w14:paraId="0320ABB2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2B50712F" w14:textId="77777777" w:rsidR="00DC20EF" w:rsidRPr="00831955" w:rsidRDefault="006D4070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La oportunidad de su participación en proyectos de investigación y desarrollo fue:</w:t>
            </w:r>
          </w:p>
          <w:p w14:paraId="0BD594DF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1BBCDFA5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Buena</w:t>
            </w:r>
          </w:p>
          <w:p w14:paraId="37DC6BFF" w14:textId="77777777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1A8533CB" w14:textId="1E27F22D" w:rsidR="006D4070" w:rsidRPr="00831955" w:rsidRDefault="006D4070" w:rsidP="006D4070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DC20EF" w:rsidRPr="00831955" w14:paraId="78CA56A5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6601AA06" w14:textId="77777777" w:rsidR="00DC20EF" w:rsidRPr="00831955" w:rsidRDefault="006D4070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¿Durante su formación académica participo en el Modelo de Educación Dual?</w:t>
            </w:r>
          </w:p>
          <w:p w14:paraId="1935AA25" w14:textId="77777777" w:rsidR="006D4070" w:rsidRPr="00831955" w:rsidRDefault="006D4070" w:rsidP="006D4070">
            <w:pPr>
              <w:pStyle w:val="Prrafodelista"/>
              <w:numPr>
                <w:ilvl w:val="0"/>
                <w:numId w:val="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176780F1" w14:textId="65CE675C" w:rsidR="006D4070" w:rsidRPr="00831955" w:rsidRDefault="006D4070" w:rsidP="006D4070">
            <w:pPr>
              <w:pStyle w:val="Prrafodelista"/>
              <w:numPr>
                <w:ilvl w:val="0"/>
                <w:numId w:val="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  <w:tr w:rsidR="00DC20EF" w:rsidRPr="00831955" w14:paraId="73CCD477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56AF886" w14:textId="16F6B584" w:rsidR="00DC20EF" w:rsidRPr="00831955" w:rsidRDefault="006D4070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SI s respuesta </w:t>
            </w:r>
            <w:r w:rsidR="000A06BC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fue sí a la pregunta anterior </w:t>
            </w:r>
          </w:p>
        </w:tc>
      </w:tr>
      <w:tr w:rsidR="00DC20EF" w:rsidRPr="00831955" w14:paraId="561D8D7C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13FFC462" w14:textId="0B6B1D3B" w:rsidR="00DC20EF" w:rsidRPr="00831955" w:rsidRDefault="000A06B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Nombre de la empresa, dependencia o institución </w:t>
            </w:r>
          </w:p>
        </w:tc>
      </w:tr>
      <w:tr w:rsidR="00DC20EF" w:rsidRPr="00831955" w14:paraId="4450FD92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6C9BC7E" w14:textId="19704342" w:rsidR="00DC20EF" w:rsidRPr="00831955" w:rsidRDefault="000A06B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¿En qué semestre?</w:t>
            </w:r>
          </w:p>
        </w:tc>
      </w:tr>
      <w:tr w:rsidR="000A06BC" w:rsidRPr="00831955" w14:paraId="217722AF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BF06C4B" w14:textId="0DB0D2F1" w:rsidR="000A06BC" w:rsidRPr="00831955" w:rsidRDefault="000A06B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¿En qué periodo?</w:t>
            </w:r>
          </w:p>
        </w:tc>
      </w:tr>
      <w:tr w:rsidR="000A06BC" w:rsidRPr="00831955" w14:paraId="66FAA81E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5A96D1C7" w14:textId="43010169" w:rsidR="000A06BC" w:rsidRPr="00831955" w:rsidRDefault="000A06B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¿Cuál fue el resultado de su desempeño?</w:t>
            </w:r>
          </w:p>
        </w:tc>
      </w:tr>
      <w:tr w:rsidR="000A06BC" w:rsidRPr="00831955" w14:paraId="1F327230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6C03B1C" w14:textId="77777777" w:rsidR="000A06BC" w:rsidRPr="00831955" w:rsidRDefault="000A06B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El equipo y maquinaria de los talleres y laboratorios qué utilizó durante su formación académica le permiten desarrollar sus actividades actuales </w:t>
            </w:r>
          </w:p>
          <w:p w14:paraId="57A88DBE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7852936D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Buena</w:t>
            </w:r>
          </w:p>
          <w:p w14:paraId="12EEC1E6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4B47DE92" w14:textId="6C914D6C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ED11C5" w:rsidRPr="00831955" w14:paraId="62C04250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3142E394" w14:textId="01F4C5E3" w:rsidR="00ED11C5" w:rsidRPr="00831955" w:rsidRDefault="00ED11C5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Las </w:t>
            </w:r>
            <w:r w:rsidR="003419D7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prácticas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en los laboratorios fueron:</w:t>
            </w:r>
          </w:p>
          <w:p w14:paraId="6E217C21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15A3F640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Buena</w:t>
            </w:r>
          </w:p>
          <w:p w14:paraId="4E2ABD41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724BD892" w14:textId="58AB55CE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ED11C5" w:rsidRPr="00831955" w14:paraId="283E7475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67F6723C" w14:textId="77777777" w:rsidR="00ED11C5" w:rsidRPr="00831955" w:rsidRDefault="00ED11C5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La experiencia obtenida a través de la residencia profesional fue:</w:t>
            </w:r>
          </w:p>
          <w:p w14:paraId="7489629A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Muy buena </w:t>
            </w:r>
          </w:p>
          <w:p w14:paraId="5598A2FB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Buena</w:t>
            </w:r>
          </w:p>
          <w:p w14:paraId="5BB16CE5" w14:textId="77777777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72CFC827" w14:textId="40AB74BE" w:rsidR="00ED11C5" w:rsidRPr="00831955" w:rsidRDefault="00ED11C5" w:rsidP="00ED11C5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Mala</w:t>
            </w:r>
          </w:p>
        </w:tc>
      </w:tr>
      <w:tr w:rsidR="00ED11C5" w:rsidRPr="00831955" w14:paraId="27A8868E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551A5DF4" w14:textId="77777777" w:rsidR="00ED11C5" w:rsidRPr="00831955" w:rsidRDefault="00ED11C5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¿Al concluir las residencias profesionales fue contratado por la empresa?</w:t>
            </w:r>
          </w:p>
          <w:p w14:paraId="6719E3EC" w14:textId="77777777" w:rsidR="00ED11C5" w:rsidRPr="00831955" w:rsidRDefault="00ED11C5" w:rsidP="00ED11C5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77EBAF14" w14:textId="15AEB60B" w:rsidR="00ED11C5" w:rsidRPr="00831955" w:rsidRDefault="00ED11C5" w:rsidP="00ED11C5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  <w:tr w:rsidR="00ED11C5" w:rsidRPr="00831955" w14:paraId="5D31924F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3CA2C265" w14:textId="201C810B" w:rsidR="00ED11C5" w:rsidRPr="00831955" w:rsidRDefault="00ED11C5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¿Durante su estancia en el TESCHI, recibió Tutorías educativas y participo en actividades culturales y deportivas, complementaron su formación académica?</w:t>
            </w:r>
          </w:p>
          <w:p w14:paraId="008F501A" w14:textId="3FC64124" w:rsidR="00ED11C5" w:rsidRPr="00831955" w:rsidRDefault="00ED11C5" w:rsidP="00ED11C5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74636ACA" w14:textId="2929BBC8" w:rsidR="00ED11C5" w:rsidRPr="00831955" w:rsidRDefault="00ED11C5" w:rsidP="00ED11C5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No </w:t>
            </w:r>
          </w:p>
          <w:p w14:paraId="746EE419" w14:textId="71AC11B9" w:rsidR="00ED11C5" w:rsidRPr="00831955" w:rsidRDefault="00ED11C5" w:rsidP="00AC633D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Parcialmente </w:t>
            </w:r>
          </w:p>
        </w:tc>
      </w:tr>
      <w:tr w:rsidR="00C14B6E" w:rsidRPr="00831955" w14:paraId="6AA19C34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2518955E" w14:textId="58865889" w:rsidR="00C14B6E" w:rsidRPr="00831955" w:rsidRDefault="00C14B6E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¿Durante su estancia en el </w:t>
            </w:r>
            <w:r w:rsidR="003419D7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TESChi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, recibió alguna beca? (considerando algún programa de servicio social)</w:t>
            </w:r>
          </w:p>
          <w:p w14:paraId="15EDE445" w14:textId="77777777" w:rsidR="00C14B6E" w:rsidRPr="00831955" w:rsidRDefault="00C14B6E" w:rsidP="00C14B6E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78BFA172" w14:textId="55F584DD" w:rsidR="00C14B6E" w:rsidRPr="00831955" w:rsidRDefault="00C14B6E" w:rsidP="00AC633D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No </w:t>
            </w:r>
          </w:p>
        </w:tc>
      </w:tr>
      <w:tr w:rsidR="00C14B6E" w:rsidRPr="00831955" w14:paraId="280CB047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505B07BC" w14:textId="77777777" w:rsidR="00C14B6E" w:rsidRPr="00831955" w:rsidRDefault="00C14B6E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¿Qué aspectos consideras necesarios para desempeñar eficientemente en sus actividades laborales y que no fueron desarrolladas durante su formación profesional?</w:t>
            </w:r>
          </w:p>
          <w:p w14:paraId="6F7B6D2A" w14:textId="77777777" w:rsidR="00C14B6E" w:rsidRPr="00831955" w:rsidRDefault="00C14B6E" w:rsidP="00C14B6E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Dominio de un idioma extranjero</w:t>
            </w:r>
          </w:p>
          <w:p w14:paraId="1AE3C58D" w14:textId="77777777" w:rsidR="00C14B6E" w:rsidRPr="00831955" w:rsidRDefault="00C14B6E" w:rsidP="00C14B6E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Conocer el funcionamiento de maquinaria, equipo o software </w:t>
            </w:r>
          </w:p>
          <w:p w14:paraId="6A40605E" w14:textId="77777777" w:rsidR="00C14B6E" w:rsidRPr="00831955" w:rsidRDefault="00C14B6E" w:rsidP="00C14B6E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Contar con estrategias para la toma de decisiones</w:t>
            </w:r>
          </w:p>
          <w:p w14:paraId="6AEA3006" w14:textId="77777777" w:rsidR="00C14B6E" w:rsidRPr="00831955" w:rsidRDefault="00C14B6E" w:rsidP="00C14B6E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Elaboración de documentos </w:t>
            </w:r>
          </w:p>
          <w:p w14:paraId="08BF2575" w14:textId="6AE3D6D2" w:rsidR="00C14B6E" w:rsidRPr="00831955" w:rsidRDefault="00500490" w:rsidP="00C14B6E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</w:t>
            </w:r>
            <w:r w:rsidR="00C14B6E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tro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 su respuesta:</w:t>
            </w:r>
          </w:p>
        </w:tc>
      </w:tr>
      <w:tr w:rsidR="00C14B6E" w:rsidRPr="00831955" w14:paraId="6D8F7D6C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4A8C94A" w14:textId="77777777" w:rsidR="00C14B6E" w:rsidRPr="00831955" w:rsidRDefault="00500490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¿Le gustaría tomar algún curso que le permita desempeñar sus funciones laborales?</w:t>
            </w:r>
          </w:p>
          <w:p w14:paraId="6C671AB7" w14:textId="77777777" w:rsidR="00500490" w:rsidRPr="00831955" w:rsidRDefault="00500490" w:rsidP="00500490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0DDCE024" w14:textId="4A78DEAF" w:rsidR="00500490" w:rsidRPr="00831955" w:rsidRDefault="00500490" w:rsidP="00500490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  <w:tr w:rsidR="00C14B6E" w:rsidRPr="00831955" w14:paraId="39947DAF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CBC9079" w14:textId="306C2E44" w:rsidR="00C14B6E" w:rsidRPr="00831955" w:rsidRDefault="003419D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¿Cuáles son los cursos que necesita para estar actualizado?</w:t>
            </w:r>
          </w:p>
          <w:p w14:paraId="6E291842" w14:textId="063C998A" w:rsidR="00D46A63" w:rsidRPr="00831955" w:rsidRDefault="00D46A6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C14B6E" w:rsidRPr="00831955" w14:paraId="6B96C36C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4ED9A93" w14:textId="77777777" w:rsidR="00C14B6E" w:rsidRPr="00831955" w:rsidRDefault="003419D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¿El equipo y maquinaria de los talleres y laboratorios que utilizó durante tu formación académica, le permiten desarrollar sus actividades actuales?</w:t>
            </w:r>
          </w:p>
          <w:p w14:paraId="0388B8A5" w14:textId="77777777" w:rsidR="003419D7" w:rsidRPr="00831955" w:rsidRDefault="003419D7" w:rsidP="003419D7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741C3B97" w14:textId="77777777" w:rsidR="003419D7" w:rsidRPr="00831955" w:rsidRDefault="003419D7" w:rsidP="003419D7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  <w:p w14:paraId="7F4DED55" w14:textId="2AF811C2" w:rsidR="003419D7" w:rsidRPr="00831955" w:rsidRDefault="003419D7" w:rsidP="003419D7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PARCIALMENTE </w:t>
            </w:r>
          </w:p>
        </w:tc>
      </w:tr>
      <w:tr w:rsidR="00C14B6E" w:rsidRPr="00831955" w14:paraId="0B83E568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EEB1C0C" w14:textId="30B110AE" w:rsidR="00C14B6E" w:rsidRPr="00831955" w:rsidRDefault="00925D84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ACTUALMENTE USTED ESTA LABORANDO</w:t>
            </w:r>
          </w:p>
          <w:p w14:paraId="13D9C332" w14:textId="06179B2F" w:rsidR="00E90F34" w:rsidRPr="00831955" w:rsidRDefault="00E90F34" w:rsidP="00E90F34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Si </w:t>
            </w:r>
          </w:p>
          <w:p w14:paraId="11D3F5A8" w14:textId="6218ED58" w:rsidR="00925D84" w:rsidRPr="00831955" w:rsidRDefault="00E90F34" w:rsidP="00AC633D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  <w:tr w:rsidR="00C14B6E" w:rsidRPr="00831955" w14:paraId="33AEB5F9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34CF8D30" w14:textId="77777777" w:rsidR="00C14B6E" w:rsidRPr="00831955" w:rsidRDefault="00925D84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¿Qué tiempo transcurrió para obtener el primer empleo?</w:t>
            </w:r>
          </w:p>
          <w:p w14:paraId="2F80D8CE" w14:textId="77777777" w:rsidR="00925D84" w:rsidRPr="00831955" w:rsidRDefault="00925D84" w:rsidP="00925D84">
            <w:pPr>
              <w:pStyle w:val="Prrafodelista"/>
              <w:numPr>
                <w:ilvl w:val="0"/>
                <w:numId w:val="1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Antes de egresar</w:t>
            </w:r>
          </w:p>
          <w:p w14:paraId="4CDC5A09" w14:textId="77777777" w:rsidR="00925D84" w:rsidRPr="00831955" w:rsidRDefault="00925D84" w:rsidP="00925D84">
            <w:pPr>
              <w:pStyle w:val="Prrafodelista"/>
              <w:numPr>
                <w:ilvl w:val="0"/>
                <w:numId w:val="1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Menos de seis meses</w:t>
            </w:r>
          </w:p>
          <w:p w14:paraId="7B4114A7" w14:textId="77777777" w:rsidR="00925D84" w:rsidRPr="00831955" w:rsidRDefault="00925D84" w:rsidP="00925D84">
            <w:pPr>
              <w:pStyle w:val="Prrafodelista"/>
              <w:numPr>
                <w:ilvl w:val="0"/>
                <w:numId w:val="1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Entre seis meses y un año</w:t>
            </w:r>
          </w:p>
          <w:p w14:paraId="5D30C97D" w14:textId="1527FE3B" w:rsidR="00925D84" w:rsidRPr="00831955" w:rsidRDefault="00925D84" w:rsidP="00925D84">
            <w:pPr>
              <w:pStyle w:val="Prrafodelista"/>
              <w:numPr>
                <w:ilvl w:val="0"/>
                <w:numId w:val="1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Más de un año</w:t>
            </w:r>
          </w:p>
        </w:tc>
      </w:tr>
      <w:tr w:rsidR="00925D84" w:rsidRPr="00831955" w14:paraId="20BB1EA5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206B7E08" w14:textId="77777777" w:rsidR="00925D84" w:rsidRPr="00831955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Medios para obtener empleo</w:t>
            </w:r>
          </w:p>
          <w:p w14:paraId="49A25131" w14:textId="77777777" w:rsidR="00543377" w:rsidRPr="00831955" w:rsidRDefault="00543377" w:rsidP="00543377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Bolsa de trabajo del plantel</w:t>
            </w:r>
          </w:p>
          <w:p w14:paraId="27ED432A" w14:textId="77777777" w:rsidR="00543377" w:rsidRPr="00831955" w:rsidRDefault="00543377" w:rsidP="00543377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Contactos personales</w:t>
            </w:r>
          </w:p>
          <w:p w14:paraId="6FEACB2C" w14:textId="77777777" w:rsidR="00543377" w:rsidRPr="00831955" w:rsidRDefault="00543377" w:rsidP="00543377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Residencia profesional </w:t>
            </w:r>
          </w:p>
          <w:p w14:paraId="418EBF2C" w14:textId="77777777" w:rsidR="00543377" w:rsidRPr="00831955" w:rsidRDefault="00543377" w:rsidP="00543377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Modelo educación dual</w:t>
            </w:r>
          </w:p>
          <w:p w14:paraId="6A40BEAA" w14:textId="77777777" w:rsidR="00543377" w:rsidRPr="00831955" w:rsidRDefault="00543377" w:rsidP="00543377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Medios de comunicación masiva</w:t>
            </w:r>
          </w:p>
          <w:p w14:paraId="4906B0D8" w14:textId="104AEB15" w:rsidR="00543377" w:rsidRPr="00831955" w:rsidRDefault="00543377" w:rsidP="00543377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Otros________________________</w:t>
            </w:r>
          </w:p>
        </w:tc>
      </w:tr>
      <w:tr w:rsidR="00543377" w:rsidRPr="00831955" w14:paraId="01B8299D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21E31193" w14:textId="2A38A2B1" w:rsidR="00543377" w:rsidRPr="00831955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DATOS DE LA EMPRESA</w:t>
            </w:r>
          </w:p>
          <w:p w14:paraId="21EE2891" w14:textId="77777777" w:rsidR="001F6BFF" w:rsidRPr="00831955" w:rsidRDefault="001F6BFF" w:rsidP="001F6BFF">
            <w:pPr>
              <w:pStyle w:val="Prrafodelista"/>
              <w:numPr>
                <w:ilvl w:val="0"/>
                <w:numId w:val="1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Privado</w:t>
            </w:r>
          </w:p>
          <w:p w14:paraId="48970609" w14:textId="77777777" w:rsidR="001F6BFF" w:rsidRPr="00831955" w:rsidRDefault="001F6BFF" w:rsidP="001F6BFF">
            <w:pPr>
              <w:pStyle w:val="Prrafodelista"/>
              <w:numPr>
                <w:ilvl w:val="0"/>
                <w:numId w:val="1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Publico</w:t>
            </w:r>
          </w:p>
          <w:p w14:paraId="64CF6C6C" w14:textId="77777777" w:rsidR="001F6BFF" w:rsidRPr="00831955" w:rsidRDefault="001F6BFF" w:rsidP="001F6BFF">
            <w:pPr>
              <w:pStyle w:val="Prrafodelista"/>
              <w:numPr>
                <w:ilvl w:val="0"/>
                <w:numId w:val="1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Social</w:t>
            </w:r>
          </w:p>
          <w:p w14:paraId="59C627B5" w14:textId="047F4D52" w:rsidR="001F6BFF" w:rsidRPr="00831955" w:rsidRDefault="001F6BFF" w:rsidP="001F6BFF">
            <w:pPr>
              <w:pStyle w:val="Prrafodelista"/>
              <w:numPr>
                <w:ilvl w:val="0"/>
                <w:numId w:val="1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Negocio propio (solo en caso de contestar negocio propio, pasar al apartado de datos de negocio)</w:t>
            </w:r>
          </w:p>
          <w:p w14:paraId="0D4308A5" w14:textId="77777777" w:rsidR="00543377" w:rsidRPr="00831955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65A60D72" w14:textId="0B8719F8" w:rsidR="00543377" w:rsidRPr="00EA73F8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Nombre de la empresa, dependencia o institución donde laboras:</w:t>
            </w:r>
          </w:p>
          <w:p w14:paraId="7EBC42EE" w14:textId="17609B00" w:rsidR="00543377" w:rsidRPr="00EA73F8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57C3181C" w14:textId="77777777" w:rsidR="00A60BF1" w:rsidRPr="00EA73F8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Dirección de la empresa:</w:t>
            </w:r>
          </w:p>
          <w:p w14:paraId="544DB1D5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27F43B22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Numero externo:</w:t>
            </w:r>
          </w:p>
          <w:p w14:paraId="4ACE4964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0C67284E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Numero interno:</w:t>
            </w:r>
          </w:p>
          <w:p w14:paraId="50CD0A63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20AE4EAE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Colonia:</w:t>
            </w:r>
          </w:p>
          <w:p w14:paraId="4562AE7A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404B69C7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Municipio:</w:t>
            </w:r>
          </w:p>
          <w:p w14:paraId="5010DD49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5D19F443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Entidad Federativa</w:t>
            </w:r>
          </w:p>
          <w:p w14:paraId="28846A15" w14:textId="777777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3A3029FD" w14:textId="76CF9384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Código Postal:</w:t>
            </w:r>
          </w:p>
          <w:p w14:paraId="145B324E" w14:textId="09A59DDA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31A55A8F" w14:textId="704936D1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Correo electrónico de la empresa:</w:t>
            </w:r>
          </w:p>
          <w:p w14:paraId="1CB3BBCC" w14:textId="363834D0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254ECFC7" w14:textId="2E57BFD9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Teléfono y extensión:</w:t>
            </w:r>
          </w:p>
          <w:p w14:paraId="7767A605" w14:textId="5E5904E0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181CF758" w14:textId="7B18FE3C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Área en la que laboras:</w:t>
            </w:r>
          </w:p>
          <w:p w14:paraId="08DE3F23" w14:textId="5128C528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24206626" w14:textId="13B7969E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Puesto que ocupa en la empresa:</w:t>
            </w:r>
          </w:p>
          <w:p w14:paraId="0519EF70" w14:textId="4F034C77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4C995496" w14:textId="6FF36463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Nombre del jefe inmediato:</w:t>
            </w:r>
          </w:p>
          <w:p w14:paraId="675F2046" w14:textId="47661670" w:rsidR="00A60BF1" w:rsidRPr="00EA73F8" w:rsidRDefault="00A60BF1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3277ADF1" w14:textId="73F5F1E0" w:rsidR="00A60BF1" w:rsidRPr="00EA73F8" w:rsidRDefault="003C33D2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Cargo del jefe inmediato:</w:t>
            </w:r>
          </w:p>
          <w:p w14:paraId="3D4D0481" w14:textId="4EB29284" w:rsidR="003C33D2" w:rsidRPr="00EA73F8" w:rsidRDefault="003C33D2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204CF117" w14:textId="149C6C86" w:rsidR="00543377" w:rsidRPr="00EA73F8" w:rsidRDefault="003C33D2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Página web:</w:t>
            </w:r>
          </w:p>
          <w:p w14:paraId="3B59DE76" w14:textId="6901796B" w:rsidR="00543377" w:rsidRPr="00831955" w:rsidRDefault="00543377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3C33D2" w:rsidRPr="00831955" w14:paraId="2EBA459A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BFB782C" w14:textId="77777777" w:rsidR="003C33D2" w:rsidRPr="00831955" w:rsidRDefault="00DE3B6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PARA SER CONTRATADO POR LA EMPRESA, ¿CUÁLES FUERON LOS REQUSISITOS SOLICITADOS? PUEDES INDICAR LAS OPCIONES NECESARIAS</w:t>
            </w:r>
          </w:p>
          <w:p w14:paraId="4AE985A3" w14:textId="1122536B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Ninguno</w:t>
            </w:r>
          </w:p>
          <w:p w14:paraId="6CE6EC1C" w14:textId="20C52970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Título profesional</w:t>
            </w:r>
          </w:p>
          <w:p w14:paraId="114E47FA" w14:textId="46D36103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Cedula profesional </w:t>
            </w:r>
          </w:p>
          <w:p w14:paraId="363D9A30" w14:textId="56D61422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Prestigio de la Institución de egreso </w:t>
            </w:r>
          </w:p>
          <w:p w14:paraId="6DCF44B9" w14:textId="5807D024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Aprobación del examen de selección </w:t>
            </w:r>
          </w:p>
          <w:p w14:paraId="00F28743" w14:textId="7AC21F63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Experiencia laboral</w:t>
            </w:r>
          </w:p>
          <w:p w14:paraId="043B2143" w14:textId="66B6A646" w:rsidR="00DE3B63" w:rsidRPr="00EA73F8" w:rsidRDefault="00DE3B63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Recomendación</w:t>
            </w:r>
          </w:p>
          <w:p w14:paraId="0815B861" w14:textId="008146A6" w:rsidR="0013292D" w:rsidRPr="00EA73F8" w:rsidRDefault="0013292D" w:rsidP="00DE3B63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Actitudes y habilidades socio comunicativas (principios y valores)</w:t>
            </w:r>
          </w:p>
          <w:p w14:paraId="14F5A4A7" w14:textId="6F8D66B5" w:rsidR="00DE3B63" w:rsidRPr="00831955" w:rsidRDefault="00DE3B63" w:rsidP="00AC633D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Otro </w:t>
            </w:r>
          </w:p>
        </w:tc>
      </w:tr>
      <w:tr w:rsidR="0013292D" w:rsidRPr="00831955" w14:paraId="039786F3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1A4A38EC" w14:textId="77777777" w:rsidR="0013292D" w:rsidRPr="00831955" w:rsidRDefault="0013292D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Idioma adicional que utiliza en su trabajo</w:t>
            </w:r>
          </w:p>
          <w:p w14:paraId="7E04DAEA" w14:textId="77777777" w:rsidR="0013292D" w:rsidRPr="00831955" w:rsidRDefault="0013292D" w:rsidP="0013292D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Inglés</w:t>
            </w:r>
          </w:p>
          <w:p w14:paraId="43BECC76" w14:textId="77777777" w:rsidR="0013292D" w:rsidRPr="00831955" w:rsidRDefault="0013292D" w:rsidP="0013292D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Francés </w:t>
            </w:r>
          </w:p>
          <w:p w14:paraId="44E6C82D" w14:textId="7A071413" w:rsidR="0013292D" w:rsidRPr="00831955" w:rsidRDefault="0013292D" w:rsidP="0013292D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Alemán</w:t>
            </w:r>
          </w:p>
          <w:p w14:paraId="13A61CA2" w14:textId="77777777" w:rsidR="0013292D" w:rsidRPr="00831955" w:rsidRDefault="0013292D" w:rsidP="0013292D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Mandarín </w:t>
            </w:r>
          </w:p>
          <w:p w14:paraId="22A7348B" w14:textId="01389806" w:rsidR="003E782B" w:rsidRPr="00831955" w:rsidRDefault="003E782B" w:rsidP="003E782B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Otros</w:t>
            </w:r>
          </w:p>
        </w:tc>
      </w:tr>
      <w:tr w:rsidR="003E782B" w:rsidRPr="00831955" w14:paraId="19252612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E3FB169" w14:textId="5B538634" w:rsidR="003E782B" w:rsidRPr="00831955" w:rsidRDefault="003E782B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¿Qué habilidades del idioma extranjero utiliza en el desempeño de sus actividades laborales? ( puede marcar más de una opción)</w:t>
            </w:r>
          </w:p>
          <w:p w14:paraId="4002C683" w14:textId="50C0F00C" w:rsidR="003E782B" w:rsidRPr="00831955" w:rsidRDefault="003E782B" w:rsidP="003E782B">
            <w:pPr>
              <w:pStyle w:val="Prrafodelista"/>
              <w:numPr>
                <w:ilvl w:val="0"/>
                <w:numId w:val="2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Hablar</w:t>
            </w:r>
          </w:p>
          <w:p w14:paraId="5AAB761D" w14:textId="4F0B1E78" w:rsidR="003E782B" w:rsidRPr="00831955" w:rsidRDefault="003E782B" w:rsidP="003E782B">
            <w:pPr>
              <w:pStyle w:val="Prrafodelista"/>
              <w:numPr>
                <w:ilvl w:val="0"/>
                <w:numId w:val="2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Escribir</w:t>
            </w:r>
          </w:p>
          <w:p w14:paraId="389127A6" w14:textId="3D95D494" w:rsidR="003E782B" w:rsidRPr="00831955" w:rsidRDefault="003E782B" w:rsidP="003E782B">
            <w:pPr>
              <w:pStyle w:val="Prrafodelista"/>
              <w:numPr>
                <w:ilvl w:val="0"/>
                <w:numId w:val="2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Leer</w:t>
            </w:r>
          </w:p>
          <w:p w14:paraId="188DF60E" w14:textId="4E1A4EB0" w:rsidR="003E782B" w:rsidRPr="00831955" w:rsidRDefault="003E782B" w:rsidP="003E782B">
            <w:pPr>
              <w:pStyle w:val="Prrafodelista"/>
              <w:numPr>
                <w:ilvl w:val="0"/>
                <w:numId w:val="2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Escuchar</w:t>
            </w:r>
          </w:p>
        </w:tc>
      </w:tr>
      <w:tr w:rsidR="00DE3B63" w:rsidRPr="00831955" w14:paraId="7C1A3C2E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02D69DB" w14:textId="640487C8" w:rsidR="00DE3B63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¿Cuáles son las competencias profesionales solicitadas por la empresa/ institución?</w:t>
            </w:r>
          </w:p>
          <w:p w14:paraId="318951F7" w14:textId="5F93B256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712968" w:rsidRPr="00831955" w14:paraId="307C63FF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6ACCF99A" w14:textId="77777777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¿Cuáles son las habilidades solicitadas por la empresa o institución? </w:t>
            </w:r>
          </w:p>
          <w:p w14:paraId="71464971" w14:textId="3DC93397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712968" w:rsidRPr="00831955" w14:paraId="6F0B3DEB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679054E" w14:textId="77777777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¿Existen convenios de colaboración con la empresa?</w:t>
            </w:r>
          </w:p>
          <w:p w14:paraId="43249F97" w14:textId="2BCD4D9D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712968" w:rsidRPr="00831955" w14:paraId="071293A7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0C42A1D8" w14:textId="77777777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Existe convenio de colaboración vigente en</w:t>
            </w:r>
          </w:p>
          <w:p w14:paraId="28573690" w14:textId="77777777" w:rsidR="00712968" w:rsidRPr="00831955" w:rsidRDefault="00712968" w:rsidP="00712968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Estancias nacionales </w:t>
            </w:r>
          </w:p>
          <w:p w14:paraId="1FA05F13" w14:textId="77777777" w:rsidR="00712968" w:rsidRPr="00831955" w:rsidRDefault="00712968" w:rsidP="00712968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Estancias internacionales</w:t>
            </w:r>
          </w:p>
          <w:p w14:paraId="040307E6" w14:textId="77777777" w:rsidR="00712968" w:rsidRPr="00831955" w:rsidRDefault="00712968" w:rsidP="00712968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Servicio Social</w:t>
            </w:r>
          </w:p>
          <w:p w14:paraId="5EBD7ECD" w14:textId="77777777" w:rsidR="00712968" w:rsidRPr="00831955" w:rsidRDefault="00712968" w:rsidP="00712968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Residencias Profesionales</w:t>
            </w:r>
          </w:p>
          <w:p w14:paraId="0D8D76C8" w14:textId="370D2CB5" w:rsidR="00712968" w:rsidRPr="00831955" w:rsidRDefault="00712968" w:rsidP="00712968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Modelo de Educación Dual</w:t>
            </w:r>
          </w:p>
        </w:tc>
      </w:tr>
      <w:tr w:rsidR="00712968" w:rsidRPr="00831955" w14:paraId="0A564805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1B28155F" w14:textId="77777777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Antigüedad laboral en </w:t>
            </w:r>
            <w:r w:rsidR="003E782B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el empleo</w:t>
            </w:r>
          </w:p>
          <w:p w14:paraId="23B4F136" w14:textId="77777777" w:rsidR="003E782B" w:rsidRPr="00831955" w:rsidRDefault="003E782B" w:rsidP="003E782B">
            <w:pPr>
              <w:pStyle w:val="Prrafodelista"/>
              <w:numPr>
                <w:ilvl w:val="0"/>
                <w:numId w:val="2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Menos de un año</w:t>
            </w:r>
          </w:p>
          <w:p w14:paraId="6147FB53" w14:textId="77777777" w:rsidR="003E782B" w:rsidRPr="00831955" w:rsidRDefault="003E782B" w:rsidP="003E782B">
            <w:pPr>
              <w:pStyle w:val="Prrafodelista"/>
              <w:numPr>
                <w:ilvl w:val="0"/>
                <w:numId w:val="2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Un año</w:t>
            </w:r>
          </w:p>
          <w:p w14:paraId="0F9C6A77" w14:textId="77777777" w:rsidR="003E782B" w:rsidRPr="00831955" w:rsidRDefault="003E782B" w:rsidP="003E782B">
            <w:pPr>
              <w:pStyle w:val="Prrafodelista"/>
              <w:numPr>
                <w:ilvl w:val="0"/>
                <w:numId w:val="2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Dos años</w:t>
            </w:r>
          </w:p>
          <w:p w14:paraId="55489DB7" w14:textId="77777777" w:rsidR="003E782B" w:rsidRPr="00831955" w:rsidRDefault="003E782B" w:rsidP="003E782B">
            <w:pPr>
              <w:pStyle w:val="Prrafodelista"/>
              <w:numPr>
                <w:ilvl w:val="0"/>
                <w:numId w:val="2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Tres años </w:t>
            </w:r>
          </w:p>
          <w:p w14:paraId="3FC9BE7B" w14:textId="77777777" w:rsidR="003E782B" w:rsidRPr="00831955" w:rsidRDefault="003E782B" w:rsidP="003E782B">
            <w:pPr>
              <w:pStyle w:val="Prrafodelista"/>
              <w:numPr>
                <w:ilvl w:val="0"/>
                <w:numId w:val="23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Mas de tres años</w:t>
            </w:r>
          </w:p>
          <w:p w14:paraId="01AAA3B0" w14:textId="253EAC4D" w:rsidR="003E782B" w:rsidRPr="00831955" w:rsidRDefault="003E782B" w:rsidP="003E782B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Año de ingreso:</w:t>
            </w:r>
          </w:p>
        </w:tc>
      </w:tr>
      <w:tr w:rsidR="003E782B" w:rsidRPr="00831955" w14:paraId="30D60153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7E7A9C2D" w14:textId="77777777" w:rsidR="003E782B" w:rsidRPr="00831955" w:rsidRDefault="003E782B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Ingreso mensual</w:t>
            </w:r>
          </w:p>
          <w:p w14:paraId="44C91317" w14:textId="01532888" w:rsidR="003E782B" w:rsidRPr="00831955" w:rsidRDefault="003E782B" w:rsidP="003E782B">
            <w:pPr>
              <w:pStyle w:val="Prrafodelista"/>
              <w:numPr>
                <w:ilvl w:val="0"/>
                <w:numId w:val="2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Menos de $5,000.00</w:t>
            </w:r>
          </w:p>
          <w:p w14:paraId="261CFA5B" w14:textId="1B358B55" w:rsidR="003E782B" w:rsidRPr="00831955" w:rsidRDefault="003E782B" w:rsidP="003E782B">
            <w:pPr>
              <w:pStyle w:val="Prrafodelista"/>
              <w:numPr>
                <w:ilvl w:val="0"/>
                <w:numId w:val="2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$5,001.00 y $10,000.00</w:t>
            </w:r>
          </w:p>
          <w:p w14:paraId="38671352" w14:textId="77777777" w:rsidR="003E782B" w:rsidRPr="00831955" w:rsidRDefault="00E90F34" w:rsidP="003E782B">
            <w:pPr>
              <w:pStyle w:val="Prrafodelista"/>
              <w:numPr>
                <w:ilvl w:val="0"/>
                <w:numId w:val="2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Entre 10,001.00 y 20,000.00</w:t>
            </w:r>
          </w:p>
          <w:p w14:paraId="649B31E5" w14:textId="1DC1D911" w:rsidR="00E90F34" w:rsidRPr="00831955" w:rsidRDefault="00E90F34" w:rsidP="003E782B">
            <w:pPr>
              <w:pStyle w:val="Prrafodelista"/>
              <w:numPr>
                <w:ilvl w:val="0"/>
                <w:numId w:val="24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Mas de 20,000.00</w:t>
            </w:r>
          </w:p>
        </w:tc>
      </w:tr>
      <w:tr w:rsidR="00E90F34" w:rsidRPr="00831955" w14:paraId="129BBD3A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1D735232" w14:textId="086F28A3" w:rsidR="00E90F34" w:rsidRPr="00831955" w:rsidRDefault="00E90F34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Nivel jerárquico que ocupa en el trabajo</w:t>
            </w:r>
          </w:p>
          <w:p w14:paraId="2B76A0D3" w14:textId="77583148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Empleado</w:t>
            </w:r>
          </w:p>
          <w:p w14:paraId="341061A9" w14:textId="371061F8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Técnico</w:t>
            </w:r>
          </w:p>
          <w:p w14:paraId="4514F6DC" w14:textId="759D602C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Supervisor</w:t>
            </w:r>
          </w:p>
          <w:p w14:paraId="4841F05F" w14:textId="209B4398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Jefe de área</w:t>
            </w:r>
          </w:p>
          <w:p w14:paraId="7F7CDC7B" w14:textId="3BB54EE7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Funcionario</w:t>
            </w:r>
          </w:p>
          <w:p w14:paraId="78B45188" w14:textId="061A886C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Directivo</w:t>
            </w:r>
          </w:p>
          <w:p w14:paraId="675D6136" w14:textId="73AA2643" w:rsidR="00E90F34" w:rsidRPr="00831955" w:rsidRDefault="00E90F34" w:rsidP="00E90F34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Empresario</w:t>
            </w:r>
          </w:p>
          <w:p w14:paraId="7E36AD1A" w14:textId="6F9DC340" w:rsidR="00E90F34" w:rsidRPr="00831955" w:rsidRDefault="00E90F34" w:rsidP="00AC633D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Otro </w:t>
            </w:r>
          </w:p>
        </w:tc>
      </w:tr>
      <w:tr w:rsidR="00E90F34" w:rsidRPr="00831955" w14:paraId="5CA1DF78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53C3B953" w14:textId="5B95BEB0" w:rsidR="00E90F34" w:rsidRPr="00831955" w:rsidRDefault="00E90F34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 xml:space="preserve"> Su Condición de trabajo es:</w:t>
            </w:r>
          </w:p>
          <w:p w14:paraId="1AC155BC" w14:textId="1B8AD957" w:rsidR="00E90F34" w:rsidRPr="00831955" w:rsidRDefault="00E90F34" w:rsidP="00E90F34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Base</w:t>
            </w:r>
          </w:p>
          <w:p w14:paraId="49A299A7" w14:textId="3C70EA29" w:rsidR="00E90F34" w:rsidRPr="00831955" w:rsidRDefault="00E90F34" w:rsidP="00E90F34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Eventual</w:t>
            </w:r>
          </w:p>
          <w:p w14:paraId="3B50CCF4" w14:textId="7810A23D" w:rsidR="00E90F34" w:rsidRPr="00831955" w:rsidRDefault="00E90F34" w:rsidP="00E90F34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Contrato</w:t>
            </w:r>
          </w:p>
          <w:p w14:paraId="66080482" w14:textId="52C78EEB" w:rsidR="00E90F34" w:rsidRPr="00831955" w:rsidRDefault="00E90F34" w:rsidP="00AC633D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Otro</w:t>
            </w:r>
          </w:p>
        </w:tc>
      </w:tr>
      <w:tr w:rsidR="00712968" w:rsidRPr="00831955" w14:paraId="5B459581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62509764" w14:textId="77777777" w:rsidR="00712968" w:rsidRPr="00831955" w:rsidRDefault="00712968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¿Sus actividades laborales tienen relación con su perfil de egreso?</w:t>
            </w:r>
          </w:p>
          <w:p w14:paraId="13E24C80" w14:textId="77777777" w:rsidR="00E90F34" w:rsidRPr="00831955" w:rsidRDefault="00E90F34" w:rsidP="00E90F34">
            <w:pPr>
              <w:pStyle w:val="Prrafodelista"/>
              <w:numPr>
                <w:ilvl w:val="0"/>
                <w:numId w:val="2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0%</w:t>
            </w:r>
          </w:p>
          <w:p w14:paraId="6FBDB46A" w14:textId="77777777" w:rsidR="00E90F34" w:rsidRPr="00831955" w:rsidRDefault="00E90F34" w:rsidP="00E90F34">
            <w:pPr>
              <w:pStyle w:val="Prrafodelista"/>
              <w:numPr>
                <w:ilvl w:val="0"/>
                <w:numId w:val="2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20%</w:t>
            </w:r>
          </w:p>
          <w:p w14:paraId="188A6F03" w14:textId="77777777" w:rsidR="00E90F34" w:rsidRPr="00831955" w:rsidRDefault="00AC6410" w:rsidP="00E90F34">
            <w:pPr>
              <w:pStyle w:val="Prrafodelista"/>
              <w:numPr>
                <w:ilvl w:val="0"/>
                <w:numId w:val="2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40%</w:t>
            </w:r>
          </w:p>
          <w:p w14:paraId="457B1231" w14:textId="77777777" w:rsidR="00AC6410" w:rsidRPr="00831955" w:rsidRDefault="00AC6410" w:rsidP="00E90F34">
            <w:pPr>
              <w:pStyle w:val="Prrafodelista"/>
              <w:numPr>
                <w:ilvl w:val="0"/>
                <w:numId w:val="2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60%</w:t>
            </w:r>
          </w:p>
          <w:p w14:paraId="499272DF" w14:textId="77777777" w:rsidR="00AC6410" w:rsidRPr="00831955" w:rsidRDefault="00AC6410" w:rsidP="00E90F34">
            <w:pPr>
              <w:pStyle w:val="Prrafodelista"/>
              <w:numPr>
                <w:ilvl w:val="0"/>
                <w:numId w:val="2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80%</w:t>
            </w:r>
          </w:p>
          <w:p w14:paraId="76CE1697" w14:textId="04A09B19" w:rsidR="00AC6410" w:rsidRPr="00831955" w:rsidRDefault="00AC6410" w:rsidP="00E90F34">
            <w:pPr>
              <w:pStyle w:val="Prrafodelista"/>
              <w:numPr>
                <w:ilvl w:val="0"/>
                <w:numId w:val="2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100%</w:t>
            </w:r>
          </w:p>
        </w:tc>
      </w:tr>
      <w:tr w:rsidR="00712968" w:rsidRPr="00831955" w14:paraId="710D3586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77E5E830" w14:textId="206AB7F8" w:rsidR="00712968" w:rsidRPr="00831955" w:rsidRDefault="005E69DC" w:rsidP="008E5667">
            <w:pPr>
              <w:spacing w:after="0"/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  <w:t>Sector productivo al que pertenece</w:t>
            </w:r>
          </w:p>
          <w:p w14:paraId="2119C320" w14:textId="21F96461" w:rsidR="00AC6410" w:rsidRPr="00831955" w:rsidRDefault="006846E6" w:rsidP="008E5667">
            <w:pPr>
              <w:spacing w:after="0"/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  <w:t xml:space="preserve">SECTOR PRIMARIO: </w:t>
            </w:r>
          </w:p>
          <w:p w14:paraId="79863DE7" w14:textId="10522F05" w:rsidR="006846E6" w:rsidRPr="00831955" w:rsidRDefault="006846E6" w:rsidP="008E566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Agroindustria (</w:t>
            </w:r>
            <w:r w:rsidR="00B15C5C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)    Pesquero (   ) Minero (  ) Otros</w:t>
            </w:r>
            <w:r w:rsidR="00B15C5C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:___________________</w:t>
            </w:r>
          </w:p>
          <w:p w14:paraId="4FADC1AE" w14:textId="63DD703B" w:rsidR="006846E6" w:rsidRPr="00831955" w:rsidRDefault="006846E6" w:rsidP="008E5667">
            <w:pPr>
              <w:spacing w:after="0"/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  <w:t xml:space="preserve">SECTOR SECUNDARIO: </w:t>
            </w:r>
          </w:p>
          <w:p w14:paraId="412762C5" w14:textId="69DC0726" w:rsidR="00B15C5C" w:rsidRPr="00831955" w:rsidRDefault="00B15C5C" w:rsidP="008E566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Industria (  )   Construcción (  ) Petrolero (  )  Otros:___________________</w:t>
            </w:r>
          </w:p>
          <w:p w14:paraId="778B07BB" w14:textId="229B1028" w:rsidR="00B15C5C" w:rsidRPr="00831955" w:rsidRDefault="00B15C5C" w:rsidP="008E5667">
            <w:pPr>
              <w:spacing w:after="0"/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  <w:t>SECTOR TERCIARIO</w:t>
            </w:r>
          </w:p>
          <w:p w14:paraId="178554A6" w14:textId="7C5C5D6E" w:rsidR="005E69DC" w:rsidRPr="00831955" w:rsidRDefault="00B15C5C" w:rsidP="008E566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Educativo (  )  Turismo (  ) Comercio (  )  Financieros ( )</w:t>
            </w:r>
            <w:r w:rsidR="00EA5035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Otros:________________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</w:p>
        </w:tc>
      </w:tr>
      <w:tr w:rsidR="001F6BFF" w:rsidRPr="00831955" w14:paraId="48CE3666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6846CBBE" w14:textId="46966563" w:rsidR="001F6BFF" w:rsidRPr="00831955" w:rsidRDefault="001F6BFF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Tamaño de la empresa u organización por estructura </w:t>
            </w:r>
            <w:r w:rsidR="000F1F1F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(empleados)</w:t>
            </w:r>
          </w:p>
          <w:p w14:paraId="38042C97" w14:textId="77777777" w:rsidR="001F6BFF" w:rsidRPr="00831955" w:rsidRDefault="001F6BFF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3935320F" w14:textId="4FAE89AC" w:rsidR="001F6BFF" w:rsidRPr="00831955" w:rsidRDefault="001F6BFF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Microempresa (1-</w:t>
            </w:r>
            <w:r w:rsidR="000F1F1F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10</w:t>
            </w:r>
            <w:r w:rsidR="00341ED5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) Pequeña</w:t>
            </w:r>
            <w:r w:rsidR="000F1F1F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( 11-50) Mediana ( 51-250) Grande( más de 250)</w:t>
            </w:r>
          </w:p>
        </w:tc>
      </w:tr>
      <w:tr w:rsidR="00712968" w:rsidRPr="00831955" w14:paraId="0013A0A2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58E1EC36" w14:textId="02BC5D93" w:rsidR="001F6BFF" w:rsidRPr="00831955" w:rsidRDefault="001F6BFF" w:rsidP="00AC633D">
            <w:pPr>
              <w:spacing w:after="0"/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/>
                <w:bCs/>
                <w:sz w:val="18"/>
                <w:szCs w:val="18"/>
                <w:lang w:val="es-ES"/>
              </w:rPr>
              <w:t>DATOS DEL NEGOCIO</w:t>
            </w:r>
          </w:p>
          <w:p w14:paraId="172D1F3E" w14:textId="6E2FBCE4" w:rsidR="00712968" w:rsidRPr="00831955" w:rsidRDefault="005E69D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¿Su negocio cuenta con razón social?</w:t>
            </w:r>
          </w:p>
          <w:p w14:paraId="3EEB0087" w14:textId="4207924B" w:rsidR="005E69DC" w:rsidRPr="00831955" w:rsidRDefault="005E69DC" w:rsidP="005E69DC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2DA3CD9C" w14:textId="0F8D9347" w:rsidR="005E69DC" w:rsidRPr="00831955" w:rsidRDefault="005E69DC" w:rsidP="00C6181C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</w:tr>
      <w:tr w:rsidR="00712968" w:rsidRPr="00831955" w14:paraId="14A82FB8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701529E0" w14:textId="6AA13C43" w:rsidR="00712968" w:rsidRPr="00831955" w:rsidRDefault="005E69DC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¿Qué tipo de negocio tienes?  </w:t>
            </w:r>
          </w:p>
          <w:p w14:paraId="5B250689" w14:textId="1C5D65B7" w:rsidR="005E69DC" w:rsidRPr="00831955" w:rsidRDefault="005E69DC" w:rsidP="005E69DC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SERVICIO</w:t>
            </w:r>
          </w:p>
          <w:p w14:paraId="05C1E4F3" w14:textId="5DF69A39" w:rsidR="005E69DC" w:rsidRPr="00831955" w:rsidRDefault="005E69DC" w:rsidP="005E69DC">
            <w:pPr>
              <w:pStyle w:val="Prrafodelista"/>
              <w:numPr>
                <w:ilvl w:val="0"/>
                <w:numId w:val="19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Mantenimiento de Maquinaria</w:t>
            </w:r>
          </w:p>
          <w:p w14:paraId="0ED43F72" w14:textId="77777777" w:rsidR="005E69DC" w:rsidRPr="00831955" w:rsidRDefault="005E69DC" w:rsidP="005E69DC">
            <w:pPr>
              <w:pStyle w:val="Prrafodelista"/>
              <w:numPr>
                <w:ilvl w:val="0"/>
                <w:numId w:val="19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Mantenimiento de equipo de computo</w:t>
            </w:r>
          </w:p>
          <w:p w14:paraId="6B138F8E" w14:textId="77777777" w:rsidR="005E69DC" w:rsidRPr="00831955" w:rsidRDefault="00DB1CE1" w:rsidP="005E69DC">
            <w:pPr>
              <w:pStyle w:val="Prrafodelista"/>
              <w:numPr>
                <w:ilvl w:val="0"/>
                <w:numId w:val="19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Ventas </w:t>
            </w:r>
          </w:p>
          <w:p w14:paraId="17FD89CE" w14:textId="2AFDBCBF" w:rsidR="00DB1CE1" w:rsidRPr="00831955" w:rsidRDefault="00DB1CE1" w:rsidP="005E69DC">
            <w:pPr>
              <w:pStyle w:val="Prrafodelista"/>
              <w:numPr>
                <w:ilvl w:val="0"/>
                <w:numId w:val="19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Alimentos (banquetes)</w:t>
            </w:r>
          </w:p>
          <w:p w14:paraId="05A321AC" w14:textId="633EB03E" w:rsidR="00DB1CE1" w:rsidRPr="00831955" w:rsidRDefault="00DB1CE1" w:rsidP="00DB1CE1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PRODUCCIÓN</w:t>
            </w:r>
          </w:p>
          <w:p w14:paraId="76FC37F3" w14:textId="50523741" w:rsidR="00DB1CE1" w:rsidRPr="00831955" w:rsidRDefault="00DB1CE1" w:rsidP="00DB1CE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Bienes de capital</w:t>
            </w:r>
          </w:p>
          <w:p w14:paraId="7D1E8B55" w14:textId="0E80B5D0" w:rsidR="00DB1CE1" w:rsidRPr="00831955" w:rsidRDefault="00DB1CE1" w:rsidP="00DB1CE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Alimentos </w:t>
            </w:r>
          </w:p>
          <w:p w14:paraId="7ACBB65D" w14:textId="494103E2" w:rsidR="00DB1CE1" w:rsidRPr="00831955" w:rsidRDefault="00DB1CE1" w:rsidP="00DB1CE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Equipo de computo</w:t>
            </w:r>
          </w:p>
          <w:p w14:paraId="6140F948" w14:textId="57FDF6AB" w:rsidR="00DB1CE1" w:rsidRPr="00831955" w:rsidRDefault="00DB1CE1" w:rsidP="00DB1CE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Otros</w:t>
            </w:r>
          </w:p>
        </w:tc>
      </w:tr>
      <w:tr w:rsidR="00712968" w:rsidRPr="00831955" w14:paraId="6A6DA776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167BF25A" w14:textId="77777777" w:rsidR="00712968" w:rsidRPr="00831955" w:rsidRDefault="000F1F1F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Desempeño Profesional de los egresados </w:t>
            </w:r>
          </w:p>
          <w:p w14:paraId="5D1AEDEC" w14:textId="77777777" w:rsidR="00E8003B" w:rsidRPr="00EA73F8" w:rsidRDefault="00E8003B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(Coherencia entre la formación y el tipo de empleo) marcar con X los campos que correspondan a su trayector</w:t>
            </w:r>
            <w:bookmarkStart w:id="0" w:name="_GoBack"/>
            <w:bookmarkEnd w:id="0"/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ia profesional </w:t>
            </w:r>
          </w:p>
          <w:p w14:paraId="104C9EDE" w14:textId="217899B7" w:rsidR="00E529C6" w:rsidRPr="00831955" w:rsidRDefault="00E529C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Eficiencia para realizar las actividades laborales, en relación con su formación académica</w:t>
            </w:r>
          </w:p>
          <w:p w14:paraId="2AADC0DF" w14:textId="1256FB53" w:rsidR="00E529C6" w:rsidRPr="00EA73F8" w:rsidRDefault="00E529C6" w:rsidP="00E529C6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Excelente </w:t>
            </w:r>
          </w:p>
          <w:p w14:paraId="2DF46895" w14:textId="18B64C96" w:rsidR="00E529C6" w:rsidRPr="00EA73F8" w:rsidRDefault="00E529C6" w:rsidP="00E529C6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Bueno</w:t>
            </w:r>
          </w:p>
          <w:p w14:paraId="06EB8E16" w14:textId="68F6E26A" w:rsidR="00E529C6" w:rsidRPr="00EA73F8" w:rsidRDefault="00E529C6" w:rsidP="00E529C6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19430623" w14:textId="5C045C2D" w:rsidR="00E529C6" w:rsidRPr="00EA73F8" w:rsidRDefault="00E529C6" w:rsidP="00E529C6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Malo</w:t>
            </w:r>
          </w:p>
          <w:p w14:paraId="205AEF34" w14:textId="2A4A99CE" w:rsidR="00E529C6" w:rsidRPr="00EA73F8" w:rsidRDefault="00E529C6" w:rsidP="00E529C6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Pésimo</w:t>
            </w:r>
          </w:p>
          <w:p w14:paraId="1A322268" w14:textId="6C5830DE" w:rsidR="00E529C6" w:rsidRPr="00831955" w:rsidRDefault="00063843" w:rsidP="00E529C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¿Cómo califica su formación académica con respecto a su desempeño laboral?</w:t>
            </w:r>
          </w:p>
          <w:p w14:paraId="547E2199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Excelente </w:t>
            </w:r>
          </w:p>
          <w:p w14:paraId="05DBCD7E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Bueno</w:t>
            </w:r>
          </w:p>
          <w:p w14:paraId="5C670542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77418E70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Malo</w:t>
            </w:r>
          </w:p>
          <w:p w14:paraId="29025A3F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Pésimo</w:t>
            </w:r>
          </w:p>
          <w:p w14:paraId="0D448C18" w14:textId="77777777" w:rsidR="00063843" w:rsidRPr="00831955" w:rsidRDefault="0006384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Utilidad de las residencias profesionales para sus desarrollo laboral y profesional</w:t>
            </w:r>
          </w:p>
          <w:p w14:paraId="61CD75D2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Excelente </w:t>
            </w:r>
          </w:p>
          <w:p w14:paraId="222DE3FD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Bueno</w:t>
            </w:r>
          </w:p>
          <w:p w14:paraId="55902D90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Regular</w:t>
            </w:r>
          </w:p>
          <w:p w14:paraId="1730C030" w14:textId="77777777" w:rsidR="00063843" w:rsidRPr="00EA73F8" w:rsidRDefault="00063843" w:rsidP="00063843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Malo</w:t>
            </w:r>
          </w:p>
          <w:p w14:paraId="133B7113" w14:textId="1218FF45" w:rsidR="00E529C6" w:rsidRPr="00EA73F8" w:rsidRDefault="00063843" w:rsidP="00AC633D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Pésimo</w:t>
            </w:r>
          </w:p>
        </w:tc>
      </w:tr>
      <w:tr w:rsidR="00712968" w:rsidRPr="00831955" w14:paraId="6D22E89D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1E9B3A9E" w14:textId="77777777" w:rsidR="00831955" w:rsidRDefault="00F95F2F" w:rsidP="00831955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Aspectos que valora la empresa o institución para la contratación de egresados</w:t>
            </w:r>
          </w:p>
          <w:p w14:paraId="20335A7B" w14:textId="0AD0DA94" w:rsidR="002A39C2" w:rsidRPr="00831955" w:rsidRDefault="002A39C2" w:rsidP="00831955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  Mucho </w:t>
            </w:r>
            <w:r w:rsid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                                                                                                         </w:t>
            </w:r>
            <w:r w:rsidR="00831955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Poco</w:t>
            </w:r>
          </w:p>
        </w:tc>
      </w:tr>
      <w:tr w:rsidR="002A39C2" w:rsidRPr="00831955" w14:paraId="6D7D524A" w14:textId="77777777" w:rsidTr="00341ED5">
        <w:trPr>
          <w:trHeight w:val="36"/>
        </w:trPr>
        <w:tc>
          <w:tcPr>
            <w:tcW w:w="7170" w:type="dxa"/>
            <w:gridSpan w:val="4"/>
          </w:tcPr>
          <w:p w14:paraId="44D226C1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7" w:type="dxa"/>
          </w:tcPr>
          <w:p w14:paraId="4D258138" w14:textId="19F6F2A8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1</w:t>
            </w:r>
          </w:p>
        </w:tc>
        <w:tc>
          <w:tcPr>
            <w:tcW w:w="519" w:type="dxa"/>
          </w:tcPr>
          <w:p w14:paraId="32DB29A5" w14:textId="31C7C749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2</w:t>
            </w:r>
          </w:p>
        </w:tc>
        <w:tc>
          <w:tcPr>
            <w:tcW w:w="520" w:type="dxa"/>
          </w:tcPr>
          <w:p w14:paraId="1CD972CA" w14:textId="58351475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3</w:t>
            </w:r>
          </w:p>
        </w:tc>
        <w:tc>
          <w:tcPr>
            <w:tcW w:w="520" w:type="dxa"/>
          </w:tcPr>
          <w:p w14:paraId="5D156CAC" w14:textId="075EBDA6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16" w:type="dxa"/>
            <w:gridSpan w:val="2"/>
          </w:tcPr>
          <w:p w14:paraId="6F42B742" w14:textId="589E476B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5</w:t>
            </w:r>
          </w:p>
        </w:tc>
      </w:tr>
      <w:tr w:rsidR="002A39C2" w:rsidRPr="00831955" w14:paraId="32D2929C" w14:textId="77777777" w:rsidTr="00341ED5">
        <w:trPr>
          <w:trHeight w:val="34"/>
        </w:trPr>
        <w:tc>
          <w:tcPr>
            <w:tcW w:w="7170" w:type="dxa"/>
            <w:gridSpan w:val="4"/>
          </w:tcPr>
          <w:p w14:paraId="7508AE85" w14:textId="5974AA1D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1.- Área o campo de estudio</w:t>
            </w:r>
          </w:p>
        </w:tc>
        <w:tc>
          <w:tcPr>
            <w:tcW w:w="527" w:type="dxa"/>
          </w:tcPr>
          <w:p w14:paraId="691C2856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9" w:type="dxa"/>
          </w:tcPr>
          <w:p w14:paraId="78446D8A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742B4276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3AA1A879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6" w:type="dxa"/>
            <w:gridSpan w:val="2"/>
          </w:tcPr>
          <w:p w14:paraId="714302E2" w14:textId="29A333D8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2A39C2" w:rsidRPr="00831955" w14:paraId="22ED284C" w14:textId="77777777" w:rsidTr="00341ED5">
        <w:trPr>
          <w:trHeight w:val="34"/>
        </w:trPr>
        <w:tc>
          <w:tcPr>
            <w:tcW w:w="7170" w:type="dxa"/>
            <w:gridSpan w:val="4"/>
          </w:tcPr>
          <w:p w14:paraId="697D6AC4" w14:textId="274F43BD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2.- Titulación </w:t>
            </w:r>
          </w:p>
        </w:tc>
        <w:tc>
          <w:tcPr>
            <w:tcW w:w="527" w:type="dxa"/>
          </w:tcPr>
          <w:p w14:paraId="0B75D066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9" w:type="dxa"/>
          </w:tcPr>
          <w:p w14:paraId="41C8A1CF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48F46A59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63A0C49A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6" w:type="dxa"/>
            <w:gridSpan w:val="2"/>
          </w:tcPr>
          <w:p w14:paraId="534F43E9" w14:textId="14B11B9F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2A39C2" w:rsidRPr="00831955" w14:paraId="65D66889" w14:textId="77777777" w:rsidTr="00341ED5">
        <w:trPr>
          <w:trHeight w:val="34"/>
        </w:trPr>
        <w:tc>
          <w:tcPr>
            <w:tcW w:w="7170" w:type="dxa"/>
            <w:gridSpan w:val="4"/>
          </w:tcPr>
          <w:p w14:paraId="58844BDF" w14:textId="64048ED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3.- Experiencia Laboral practica</w:t>
            </w:r>
          </w:p>
        </w:tc>
        <w:tc>
          <w:tcPr>
            <w:tcW w:w="527" w:type="dxa"/>
          </w:tcPr>
          <w:p w14:paraId="665F7FCD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9" w:type="dxa"/>
          </w:tcPr>
          <w:p w14:paraId="78B6DAD9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19F6AEF2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27A233FC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6" w:type="dxa"/>
            <w:gridSpan w:val="2"/>
          </w:tcPr>
          <w:p w14:paraId="7F2FBF9A" w14:textId="4FCBCD00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2A39C2" w:rsidRPr="00831955" w14:paraId="44E67F08" w14:textId="77777777" w:rsidTr="00341ED5">
        <w:trPr>
          <w:trHeight w:val="34"/>
        </w:trPr>
        <w:tc>
          <w:tcPr>
            <w:tcW w:w="7170" w:type="dxa"/>
            <w:gridSpan w:val="4"/>
          </w:tcPr>
          <w:p w14:paraId="14CA2B48" w14:textId="20C16A3E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4.- Posicionamiento de la institución de egreso</w:t>
            </w:r>
          </w:p>
        </w:tc>
        <w:tc>
          <w:tcPr>
            <w:tcW w:w="527" w:type="dxa"/>
          </w:tcPr>
          <w:p w14:paraId="2AEB2254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9" w:type="dxa"/>
          </w:tcPr>
          <w:p w14:paraId="1990BAB3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605711C2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07512A2E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6" w:type="dxa"/>
            <w:gridSpan w:val="2"/>
          </w:tcPr>
          <w:p w14:paraId="6D7537B1" w14:textId="3E3BBCE3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2A39C2" w:rsidRPr="00831955" w14:paraId="099D9183" w14:textId="77777777" w:rsidTr="00341ED5">
        <w:trPr>
          <w:trHeight w:val="34"/>
        </w:trPr>
        <w:tc>
          <w:tcPr>
            <w:tcW w:w="7170" w:type="dxa"/>
            <w:gridSpan w:val="4"/>
          </w:tcPr>
          <w:p w14:paraId="6A805A85" w14:textId="17E600BA" w:rsidR="005004D3" w:rsidRPr="00831955" w:rsidRDefault="002A39C2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5.-</w:t>
            </w:r>
            <w:r w:rsidR="005004D3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Conocimiento de idiomas extranjeros</w:t>
            </w:r>
          </w:p>
        </w:tc>
        <w:tc>
          <w:tcPr>
            <w:tcW w:w="527" w:type="dxa"/>
          </w:tcPr>
          <w:p w14:paraId="591D8F95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9" w:type="dxa"/>
          </w:tcPr>
          <w:p w14:paraId="5E1A3D37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2FAB4B03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5969785F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6" w:type="dxa"/>
            <w:gridSpan w:val="2"/>
          </w:tcPr>
          <w:p w14:paraId="59A427F4" w14:textId="04451D44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2A39C2" w:rsidRPr="00831955" w14:paraId="531BCD3E" w14:textId="77777777" w:rsidTr="00341ED5">
        <w:trPr>
          <w:trHeight w:val="34"/>
        </w:trPr>
        <w:tc>
          <w:tcPr>
            <w:tcW w:w="7170" w:type="dxa"/>
            <w:gridSpan w:val="4"/>
          </w:tcPr>
          <w:p w14:paraId="36AC05CB" w14:textId="18960607" w:rsidR="005004D3" w:rsidRPr="00831955" w:rsidRDefault="002A39C2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6.-Recomendaciones / referencias</w:t>
            </w:r>
          </w:p>
        </w:tc>
        <w:tc>
          <w:tcPr>
            <w:tcW w:w="527" w:type="dxa"/>
          </w:tcPr>
          <w:p w14:paraId="0067037C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9" w:type="dxa"/>
          </w:tcPr>
          <w:p w14:paraId="0AFD4B25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32388C88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20" w:type="dxa"/>
          </w:tcPr>
          <w:p w14:paraId="3E740734" w14:textId="77777777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16" w:type="dxa"/>
            <w:gridSpan w:val="2"/>
          </w:tcPr>
          <w:p w14:paraId="7CE40835" w14:textId="07CF4C3A" w:rsidR="005004D3" w:rsidRPr="00831955" w:rsidRDefault="005004D3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712968" w:rsidRPr="00831955" w14:paraId="2E8EF8BE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4516CBAF" w14:textId="77777777" w:rsidR="002A39C2" w:rsidRPr="00831955" w:rsidRDefault="002A39C2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¿Cuáles de las siguientes habilidades fueron consideradas para su contratación? Puede marcar más de una opción </w:t>
            </w:r>
          </w:p>
          <w:p w14:paraId="48844655" w14:textId="77777777" w:rsidR="002A39C2" w:rsidRPr="00831955" w:rsidRDefault="002A39C2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Resolver problemas </w:t>
            </w:r>
          </w:p>
          <w:p w14:paraId="24DA2A11" w14:textId="0E4D3C2E" w:rsidR="00695EF5" w:rsidRPr="00831955" w:rsidRDefault="00695EF5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Capacidad de análisis</w:t>
            </w:r>
          </w:p>
          <w:p w14:paraId="7388D6BD" w14:textId="77777777" w:rsidR="00695EF5" w:rsidRPr="00831955" w:rsidRDefault="00695EF5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Para el aprendizaje y autoaprendizaje</w:t>
            </w:r>
          </w:p>
          <w:p w14:paraId="5216C8EB" w14:textId="1A7CAB39" w:rsidR="00695EF5" w:rsidRPr="00831955" w:rsidRDefault="00695EF5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Creatividad</w:t>
            </w:r>
          </w:p>
          <w:p w14:paraId="2012FF73" w14:textId="77777777" w:rsidR="00695EF5" w:rsidRPr="00831955" w:rsidRDefault="00695EF5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Administración del tiempo</w:t>
            </w:r>
          </w:p>
          <w:p w14:paraId="49621EB1" w14:textId="77777777" w:rsidR="00695EF5" w:rsidRPr="00831955" w:rsidRDefault="00695EF5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Capacidad de negociación </w:t>
            </w:r>
          </w:p>
          <w:p w14:paraId="0E4DE144" w14:textId="77777777" w:rsidR="00695EF5" w:rsidRPr="00831955" w:rsidRDefault="00E82FB0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Manuales </w:t>
            </w:r>
          </w:p>
          <w:p w14:paraId="752F3C3C" w14:textId="77777777" w:rsidR="00E82FB0" w:rsidRPr="00831955" w:rsidRDefault="00E82FB0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Trabajo en equipo</w:t>
            </w:r>
          </w:p>
          <w:p w14:paraId="032CE6A5" w14:textId="77777777" w:rsidR="00E82FB0" w:rsidRPr="00831955" w:rsidRDefault="00E82FB0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Iniciativa </w:t>
            </w:r>
          </w:p>
          <w:p w14:paraId="4B8B217B" w14:textId="421B2817" w:rsidR="00E82FB0" w:rsidRPr="00831955" w:rsidRDefault="00E82FB0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Honestidad</w:t>
            </w:r>
          </w:p>
          <w:p w14:paraId="6A37F78C" w14:textId="00D3028D" w:rsidR="00E82FB0" w:rsidRPr="00831955" w:rsidRDefault="00E82FB0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Persistencia</w:t>
            </w:r>
          </w:p>
          <w:p w14:paraId="5FDF004A" w14:textId="6919004F" w:rsidR="00E82FB0" w:rsidRPr="00831955" w:rsidRDefault="00E82FB0" w:rsidP="002A39C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>Liderazgo</w:t>
            </w:r>
          </w:p>
          <w:p w14:paraId="3FC2A4AE" w14:textId="77777777" w:rsidR="00E82FB0" w:rsidRPr="00831955" w:rsidRDefault="00E82FB0" w:rsidP="00E82FB0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Actitud</w:t>
            </w:r>
          </w:p>
          <w:p w14:paraId="015678FE" w14:textId="6EBE40CE" w:rsidR="00BA2096" w:rsidRPr="00831955" w:rsidRDefault="00BA2096" w:rsidP="00E82FB0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Aptitud</w:t>
            </w:r>
          </w:p>
          <w:p w14:paraId="7BCACFB3" w14:textId="3E751F0E" w:rsidR="00BA2096" w:rsidRPr="00831955" w:rsidRDefault="00BA2096" w:rsidP="00BA2096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U otros</w:t>
            </w:r>
          </w:p>
        </w:tc>
      </w:tr>
      <w:tr w:rsidR="00712968" w:rsidRPr="00831955" w14:paraId="3F3F6BC0" w14:textId="77777777" w:rsidTr="00BA2096">
        <w:trPr>
          <w:gridAfter w:val="1"/>
          <w:wAfter w:w="5" w:type="dxa"/>
        </w:trPr>
        <w:tc>
          <w:tcPr>
            <w:tcW w:w="9927" w:type="dxa"/>
            <w:gridSpan w:val="9"/>
          </w:tcPr>
          <w:p w14:paraId="24D443DC" w14:textId="11413267" w:rsidR="00712968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lastRenderedPageBreak/>
              <w:t xml:space="preserve">EXPECTATIVAS DE DESARROLLO, SUPERACIÓN PROFESIONAL Y DE ACTUALIZACIÓN </w:t>
            </w:r>
          </w:p>
          <w:p w14:paraId="3DE96E76" w14:textId="14D4FD29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Actualización de conocimientos. Marca con una “x”</w:t>
            </w:r>
          </w:p>
        </w:tc>
      </w:tr>
      <w:tr w:rsidR="00BA2096" w:rsidRPr="00831955" w14:paraId="5B833DE0" w14:textId="77777777" w:rsidTr="00636CA2">
        <w:trPr>
          <w:gridAfter w:val="1"/>
          <w:wAfter w:w="5" w:type="dxa"/>
          <w:trHeight w:val="80"/>
        </w:trPr>
        <w:tc>
          <w:tcPr>
            <w:tcW w:w="4359" w:type="dxa"/>
          </w:tcPr>
          <w:p w14:paraId="2F3FFB2E" w14:textId="77777777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17" w:type="dxa"/>
          </w:tcPr>
          <w:p w14:paraId="4493D559" w14:textId="77EEE379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490" w:type="dxa"/>
          </w:tcPr>
          <w:p w14:paraId="766C95AA" w14:textId="793C6F93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</w:tc>
        <w:tc>
          <w:tcPr>
            <w:tcW w:w="4541" w:type="dxa"/>
            <w:gridSpan w:val="6"/>
          </w:tcPr>
          <w:p w14:paraId="39506018" w14:textId="38256C0F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¿Cuales? </w:t>
            </w:r>
          </w:p>
        </w:tc>
      </w:tr>
      <w:tr w:rsidR="00BA2096" w:rsidRPr="00831955" w14:paraId="69D4186D" w14:textId="77777777" w:rsidTr="00636CA2">
        <w:trPr>
          <w:gridAfter w:val="1"/>
          <w:wAfter w:w="5" w:type="dxa"/>
          <w:trHeight w:val="80"/>
        </w:trPr>
        <w:tc>
          <w:tcPr>
            <w:tcW w:w="4359" w:type="dxa"/>
          </w:tcPr>
          <w:p w14:paraId="6FDA09A8" w14:textId="5ED46399" w:rsidR="00BA2096" w:rsidRPr="00831955" w:rsidRDefault="00BA2096" w:rsidP="00BA2096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Le gustaría tomar cursos de actualización </w:t>
            </w:r>
          </w:p>
        </w:tc>
        <w:tc>
          <w:tcPr>
            <w:tcW w:w="417" w:type="dxa"/>
          </w:tcPr>
          <w:p w14:paraId="1AB16220" w14:textId="77777777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90" w:type="dxa"/>
          </w:tcPr>
          <w:p w14:paraId="220E3547" w14:textId="77777777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541" w:type="dxa"/>
            <w:gridSpan w:val="6"/>
          </w:tcPr>
          <w:p w14:paraId="23AAC855" w14:textId="58DB4B06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BA2096" w:rsidRPr="00831955" w14:paraId="64824536" w14:textId="77777777" w:rsidTr="00636CA2">
        <w:trPr>
          <w:gridAfter w:val="1"/>
          <w:wAfter w:w="5" w:type="dxa"/>
          <w:trHeight w:val="80"/>
        </w:trPr>
        <w:tc>
          <w:tcPr>
            <w:tcW w:w="4359" w:type="dxa"/>
          </w:tcPr>
          <w:p w14:paraId="05FAC388" w14:textId="5CF13C66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Le gustaría tomar algún posgrado </w:t>
            </w:r>
          </w:p>
        </w:tc>
        <w:tc>
          <w:tcPr>
            <w:tcW w:w="417" w:type="dxa"/>
          </w:tcPr>
          <w:p w14:paraId="002BED76" w14:textId="77777777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90" w:type="dxa"/>
          </w:tcPr>
          <w:p w14:paraId="30416C0F" w14:textId="77777777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541" w:type="dxa"/>
            <w:gridSpan w:val="6"/>
          </w:tcPr>
          <w:p w14:paraId="08BA0C9B" w14:textId="0769EECC" w:rsidR="00BA2096" w:rsidRPr="00831955" w:rsidRDefault="00BA2096" w:rsidP="00AC633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</w:tbl>
    <w:p w14:paraId="528310A4" w14:textId="09224C68" w:rsidR="00CD1B95" w:rsidRPr="00831955" w:rsidRDefault="00CD1B95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tbl>
      <w:tblPr>
        <w:tblStyle w:val="Tablaweb2"/>
        <w:tblW w:w="9924" w:type="dxa"/>
        <w:tblInd w:w="-434" w:type="dxa"/>
        <w:tblLook w:val="04A0" w:firstRow="1" w:lastRow="0" w:firstColumn="1" w:lastColumn="0" w:noHBand="0" w:noVBand="1"/>
      </w:tblPr>
      <w:tblGrid>
        <w:gridCol w:w="4374"/>
        <w:gridCol w:w="544"/>
        <w:gridCol w:w="520"/>
        <w:gridCol w:w="4486"/>
      </w:tblGrid>
      <w:tr w:rsidR="00CD1B95" w:rsidRPr="00831955" w14:paraId="5DDDFFA9" w14:textId="77777777" w:rsidTr="00CD1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44" w:type="dxa"/>
            <w:gridSpan w:val="4"/>
          </w:tcPr>
          <w:p w14:paraId="641A3E89" w14:textId="5E82F4E4" w:rsidR="00CD1B95" w:rsidRPr="00831955" w:rsidRDefault="00CD1B95" w:rsidP="008E5667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PARTICIPACIÓN SOCIAL DE LOS EGRESADOS. MARCA CON UNA X</w:t>
            </w:r>
          </w:p>
        </w:tc>
      </w:tr>
      <w:tr w:rsidR="00CD1B95" w:rsidRPr="00831955" w14:paraId="515AEEC6" w14:textId="77777777" w:rsidTr="00CD1B95">
        <w:trPr>
          <w:trHeight w:val="45"/>
        </w:trPr>
        <w:tc>
          <w:tcPr>
            <w:tcW w:w="4335" w:type="dxa"/>
          </w:tcPr>
          <w:p w14:paraId="658D497B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505" w:type="dxa"/>
          </w:tcPr>
          <w:p w14:paraId="7848DB62" w14:textId="62CCFA71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433" w:type="dxa"/>
          </w:tcPr>
          <w:p w14:paraId="1E15276E" w14:textId="5143AB31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No </w:t>
            </w:r>
          </w:p>
        </w:tc>
        <w:tc>
          <w:tcPr>
            <w:tcW w:w="4451" w:type="dxa"/>
          </w:tcPr>
          <w:p w14:paraId="1DE41088" w14:textId="4A40038C" w:rsidR="00CD1B95" w:rsidRPr="00831955" w:rsidRDefault="0083195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¿Cuáles?</w:t>
            </w:r>
          </w:p>
        </w:tc>
      </w:tr>
      <w:tr w:rsidR="00CD1B95" w:rsidRPr="00831955" w14:paraId="59135622" w14:textId="77777777" w:rsidTr="00CD1B95">
        <w:trPr>
          <w:trHeight w:val="45"/>
        </w:trPr>
        <w:tc>
          <w:tcPr>
            <w:tcW w:w="4335" w:type="dxa"/>
          </w:tcPr>
          <w:p w14:paraId="5154ADF4" w14:textId="2C0B6A1E" w:rsidR="00CD1B95" w:rsidRPr="00831955" w:rsidRDefault="00CD1B95" w:rsidP="00CD1B95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Pertenece a organizaciones sociales:</w:t>
            </w:r>
          </w:p>
        </w:tc>
        <w:tc>
          <w:tcPr>
            <w:tcW w:w="505" w:type="dxa"/>
          </w:tcPr>
          <w:p w14:paraId="38A24B0C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33" w:type="dxa"/>
          </w:tcPr>
          <w:p w14:paraId="4525EA4B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451" w:type="dxa"/>
          </w:tcPr>
          <w:p w14:paraId="0CD4C196" w14:textId="21BFACCB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CD1B95" w:rsidRPr="00831955" w14:paraId="7A57234C" w14:textId="77777777" w:rsidTr="00CD1B95">
        <w:trPr>
          <w:trHeight w:val="45"/>
        </w:trPr>
        <w:tc>
          <w:tcPr>
            <w:tcW w:w="4335" w:type="dxa"/>
          </w:tcPr>
          <w:p w14:paraId="725FB5DB" w14:textId="7D4DD6E0" w:rsidR="00CD1B95" w:rsidRPr="00831955" w:rsidRDefault="00CD1B95" w:rsidP="00CD1B95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Pertenece a organismos de profesionistas</w:t>
            </w:r>
            <w:r w:rsidR="00341ED5"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:</w:t>
            </w: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505" w:type="dxa"/>
          </w:tcPr>
          <w:p w14:paraId="5CD099A7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33" w:type="dxa"/>
          </w:tcPr>
          <w:p w14:paraId="49A388B0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451" w:type="dxa"/>
          </w:tcPr>
          <w:p w14:paraId="55DC2A7F" w14:textId="35900D6C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  <w:tr w:rsidR="00CD1B95" w:rsidRPr="00831955" w14:paraId="12DBA53A" w14:textId="77777777" w:rsidTr="00CD1B95">
        <w:trPr>
          <w:trHeight w:val="45"/>
        </w:trPr>
        <w:tc>
          <w:tcPr>
            <w:tcW w:w="4335" w:type="dxa"/>
          </w:tcPr>
          <w:p w14:paraId="155A0347" w14:textId="42CF0969" w:rsidR="00CD1B95" w:rsidRPr="00831955" w:rsidRDefault="00341ED5" w:rsidP="00CD1B95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Pertenece a la asociación de egresados:</w:t>
            </w:r>
          </w:p>
        </w:tc>
        <w:tc>
          <w:tcPr>
            <w:tcW w:w="505" w:type="dxa"/>
          </w:tcPr>
          <w:p w14:paraId="393C667A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33" w:type="dxa"/>
          </w:tcPr>
          <w:p w14:paraId="5D342C30" w14:textId="7777777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4451" w:type="dxa"/>
          </w:tcPr>
          <w:p w14:paraId="7BF220A7" w14:textId="79AA4D07" w:rsidR="00CD1B95" w:rsidRPr="00831955" w:rsidRDefault="00CD1B95" w:rsidP="00977CA7">
            <w:pPr>
              <w:spacing w:after="0"/>
              <w:jc w:val="center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</w:tbl>
    <w:p w14:paraId="015D94C6" w14:textId="7E211FA8" w:rsidR="0074565D" w:rsidRPr="00831955" w:rsidRDefault="0074565D" w:rsidP="0074565D">
      <w:pPr>
        <w:spacing w:after="0"/>
        <w:rPr>
          <w:rFonts w:ascii="HelveticaNeueLT Std" w:hAnsi="HelveticaNeueLT Std" w:cs="Arial"/>
          <w:bCs/>
          <w:sz w:val="18"/>
          <w:szCs w:val="18"/>
          <w:lang w:val="es-ES"/>
        </w:rPr>
      </w:pPr>
    </w:p>
    <w:tbl>
      <w:tblPr>
        <w:tblStyle w:val="Tablaweb2"/>
        <w:tblW w:w="9924" w:type="dxa"/>
        <w:tblInd w:w="-434" w:type="dxa"/>
        <w:tblLook w:val="04A0" w:firstRow="1" w:lastRow="0" w:firstColumn="1" w:lastColumn="0" w:noHBand="0" w:noVBand="1"/>
      </w:tblPr>
      <w:tblGrid>
        <w:gridCol w:w="9924"/>
      </w:tblGrid>
      <w:tr w:rsidR="0074565D" w:rsidRPr="00831955" w14:paraId="7F761084" w14:textId="77777777" w:rsidTr="00745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44" w:type="dxa"/>
          </w:tcPr>
          <w:p w14:paraId="68CEC929" w14:textId="77777777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¿Le gustaría participar en una reunión de egresados?</w:t>
            </w:r>
          </w:p>
          <w:p w14:paraId="7E0417A2" w14:textId="1ECACB0B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Si</w:t>
            </w:r>
          </w:p>
          <w:p w14:paraId="4367E01A" w14:textId="2BB7E234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No</w:t>
            </w:r>
          </w:p>
          <w:p w14:paraId="3EF4E116" w14:textId="70533F01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¿Por qué? __________________________________________________________________</w:t>
            </w:r>
          </w:p>
          <w:p w14:paraId="0E79212E" w14:textId="77777777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Disponibilidad </w:t>
            </w:r>
          </w:p>
          <w:p w14:paraId="76AFFE72" w14:textId="7E27DFD6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De 08:00 a 12:00 </w:t>
            </w:r>
          </w:p>
          <w:p w14:paraId="0FA7C0EF" w14:textId="77777777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De 13:00 a 16:00</w:t>
            </w:r>
          </w:p>
          <w:p w14:paraId="62EED534" w14:textId="1C475144" w:rsidR="0074565D" w:rsidRPr="00EA73F8" w:rsidRDefault="0074565D" w:rsidP="0074565D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EA73F8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De 17:00 a 21:00 </w:t>
            </w:r>
          </w:p>
        </w:tc>
      </w:tr>
    </w:tbl>
    <w:p w14:paraId="48A94A31" w14:textId="21900482" w:rsidR="0074565D" w:rsidRPr="00831955" w:rsidRDefault="0074565D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tbl>
      <w:tblPr>
        <w:tblStyle w:val="Tablaweb2"/>
        <w:tblW w:w="9924" w:type="dxa"/>
        <w:tblInd w:w="-434" w:type="dxa"/>
        <w:tblLook w:val="04A0" w:firstRow="1" w:lastRow="0" w:firstColumn="1" w:lastColumn="0" w:noHBand="0" w:noVBand="1"/>
      </w:tblPr>
      <w:tblGrid>
        <w:gridCol w:w="9924"/>
      </w:tblGrid>
      <w:tr w:rsidR="0074565D" w:rsidRPr="00831955" w14:paraId="5C392B61" w14:textId="77777777" w:rsidTr="00745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44" w:type="dxa"/>
          </w:tcPr>
          <w:p w14:paraId="20B1BEC9" w14:textId="77777777" w:rsidR="0074565D" w:rsidRPr="00831955" w:rsidRDefault="0074565D" w:rsidP="00D46A6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 xml:space="preserve">COMENTARIOS Y SUGERENCIAS </w:t>
            </w:r>
          </w:p>
          <w:p w14:paraId="7EEA2C8F" w14:textId="0047F957" w:rsidR="00D46A63" w:rsidRPr="00831955" w:rsidRDefault="00D46A63" w:rsidP="00D46A6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  <w:r w:rsidRPr="00831955"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  <w:t>Opinión o recomendación para mejorar la formación profesional de un egresado de su carrera.</w:t>
            </w:r>
          </w:p>
          <w:p w14:paraId="64353A06" w14:textId="77777777" w:rsidR="00D46A63" w:rsidRPr="00831955" w:rsidRDefault="00D46A63" w:rsidP="00D46A6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  <w:p w14:paraId="1F10A290" w14:textId="5DF0EE13" w:rsidR="00D46A63" w:rsidRPr="00831955" w:rsidRDefault="00D46A63" w:rsidP="00D46A63">
            <w:pPr>
              <w:spacing w:after="0"/>
              <w:rPr>
                <w:rFonts w:ascii="HelveticaNeueLT Std" w:hAnsi="HelveticaNeueLT Std" w:cs="Arial"/>
                <w:bCs/>
                <w:sz w:val="18"/>
                <w:szCs w:val="18"/>
                <w:lang w:val="es-ES"/>
              </w:rPr>
            </w:pPr>
          </w:p>
        </w:tc>
      </w:tr>
    </w:tbl>
    <w:p w14:paraId="2D09A660" w14:textId="66407EB9" w:rsidR="0074565D" w:rsidRPr="00831955" w:rsidRDefault="0074565D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p w14:paraId="534A74D8" w14:textId="08FF35E4" w:rsidR="0074565D" w:rsidRPr="00831955" w:rsidRDefault="00B905A4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t xml:space="preserve">Todos los datos que se recaban en esta encuesta son con fines estadísticos y están protegidos, revisar el aviso de privacidad secretaria de educación en </w:t>
      </w:r>
      <w:hyperlink r:id="rId8" w:history="1">
        <w:r w:rsidRPr="00831955">
          <w:rPr>
            <w:bCs/>
            <w:sz w:val="18"/>
          </w:rPr>
          <w:t>www.teschi.edu.mx</w:t>
        </w:r>
      </w:hyperlink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t>; a</w:t>
      </w:r>
      <w:r w:rsidR="00EB4DD9" w:rsidRPr="00831955">
        <w:rPr>
          <w:rFonts w:ascii="HelveticaNeueLT Std" w:hAnsi="HelveticaNeueLT Std" w:cs="Arial"/>
          <w:bCs/>
          <w:sz w:val="18"/>
          <w:szCs w:val="18"/>
          <w:lang w:val="es-ES"/>
        </w:rPr>
        <w:t>visos legales</w:t>
      </w:r>
    </w:p>
    <w:p w14:paraId="331BF8BC" w14:textId="53221884" w:rsidR="00B905A4" w:rsidRPr="00EA73F8" w:rsidRDefault="00B905A4" w:rsidP="00977CA7">
      <w:pPr>
        <w:spacing w:after="0"/>
        <w:jc w:val="center"/>
        <w:rPr>
          <w:rFonts w:ascii="HelveticaNeueLT Std" w:hAnsi="HelveticaNeueLT Std" w:cs="Arial"/>
          <w:b/>
          <w:sz w:val="14"/>
          <w:szCs w:val="18"/>
          <w:lang w:val="es-ES"/>
        </w:rPr>
      </w:pPr>
    </w:p>
    <w:p w14:paraId="5E136016" w14:textId="285A078E" w:rsidR="00B905A4" w:rsidRPr="00EA73F8" w:rsidRDefault="00B905A4" w:rsidP="00977CA7">
      <w:pPr>
        <w:spacing w:after="0"/>
        <w:jc w:val="center"/>
        <w:rPr>
          <w:rFonts w:ascii="HelveticaNeueLT Std" w:hAnsi="HelveticaNeueLT Std" w:cs="Arial"/>
          <w:b/>
          <w:sz w:val="14"/>
          <w:szCs w:val="18"/>
          <w:lang w:val="es-ES"/>
        </w:rPr>
      </w:pPr>
    </w:p>
    <w:p w14:paraId="20E0AB14" w14:textId="77777777" w:rsidR="00B905A4" w:rsidRPr="00EA73F8" w:rsidRDefault="00B905A4" w:rsidP="00977CA7">
      <w:pPr>
        <w:spacing w:after="0"/>
        <w:jc w:val="center"/>
        <w:rPr>
          <w:rFonts w:ascii="HelveticaNeueLT Std" w:hAnsi="HelveticaNeueLT Std" w:cs="Arial"/>
          <w:b/>
          <w:sz w:val="14"/>
          <w:szCs w:val="18"/>
          <w:lang w:val="es-ES"/>
        </w:rPr>
      </w:pPr>
    </w:p>
    <w:p w14:paraId="12BB8561" w14:textId="1E0110D0" w:rsidR="0074565D" w:rsidRPr="00831955" w:rsidRDefault="00185495" w:rsidP="004E5285">
      <w:pPr>
        <w:spacing w:after="0"/>
        <w:ind w:left="-851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  <w:r w:rsidRPr="00831955">
        <w:rPr>
          <w:rFonts w:ascii="HelveticaNeueLT Std" w:hAnsi="HelveticaNeueLT Std" w:cs="Arial"/>
          <w:bCs/>
          <w:sz w:val="18"/>
          <w:szCs w:val="18"/>
          <w:lang w:val="es-ES"/>
        </w:rPr>
        <w:t>GRACIAS POR SU COLABORACIÓ</w:t>
      </w:r>
      <w:r w:rsidR="004E5285" w:rsidRPr="00831955">
        <w:rPr>
          <w:rFonts w:ascii="HelveticaNeueLT Std" w:hAnsi="HelveticaNeueLT Std" w:cs="Arial"/>
          <w:bCs/>
          <w:sz w:val="18"/>
          <w:szCs w:val="18"/>
          <w:lang w:val="es-ES"/>
        </w:rPr>
        <w:t>N</w:t>
      </w:r>
    </w:p>
    <w:p w14:paraId="60AC33CA" w14:textId="494BADB7" w:rsidR="0074565D" w:rsidRPr="00831955" w:rsidRDefault="0074565D" w:rsidP="00977CA7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p w14:paraId="612B81E6" w14:textId="495A8B8F" w:rsidR="0018287A" w:rsidRPr="00831955" w:rsidRDefault="0018287A" w:rsidP="004E1146">
      <w:pPr>
        <w:spacing w:after="0"/>
        <w:jc w:val="center"/>
        <w:rPr>
          <w:rFonts w:ascii="HelveticaNeueLT Std" w:hAnsi="HelveticaNeueLT Std" w:cs="Arial"/>
          <w:bCs/>
          <w:sz w:val="18"/>
          <w:szCs w:val="18"/>
          <w:lang w:val="es-ES"/>
        </w:rPr>
      </w:pPr>
    </w:p>
    <w:sectPr w:rsidR="0018287A" w:rsidRPr="00831955" w:rsidSect="008E5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F27D7" w14:textId="77777777" w:rsidR="00F143F0" w:rsidRDefault="00F143F0" w:rsidP="00127B71">
      <w:pPr>
        <w:spacing w:after="0" w:line="240" w:lineRule="auto"/>
      </w:pPr>
      <w:r>
        <w:separator/>
      </w:r>
    </w:p>
  </w:endnote>
  <w:endnote w:type="continuationSeparator" w:id="0">
    <w:p w14:paraId="35832A11" w14:textId="77777777" w:rsidR="00F143F0" w:rsidRDefault="00F143F0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5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A6CA8" w14:textId="3472B5B6" w:rsidR="00EB4B61" w:rsidRPr="00EC7EA3" w:rsidRDefault="00831955">
    <w:pPr>
      <w:pStyle w:val="Piedepgina"/>
      <w:rPr>
        <w:sz w:val="4"/>
      </w:rPr>
    </w:pPr>
    <w:r>
      <w:rPr>
        <w:noProof/>
        <w:lang w:eastAsia="es-MX"/>
      </w:rPr>
      <w:drawing>
        <wp:anchor distT="0" distB="0" distL="114300" distR="114300" simplePos="0" relativeHeight="251671552" behindDoc="0" locked="0" layoutInCell="1" allowOverlap="1" wp14:anchorId="2FB1DC63" wp14:editId="55609090">
          <wp:simplePos x="0" y="0"/>
          <wp:positionH relativeFrom="margin">
            <wp:posOffset>0</wp:posOffset>
          </wp:positionH>
          <wp:positionV relativeFrom="page">
            <wp:posOffset>10042525</wp:posOffset>
          </wp:positionV>
          <wp:extent cx="7458075" cy="1000125"/>
          <wp:effectExtent l="0" t="0" r="9525" b="9525"/>
          <wp:wrapSquare wrapText="bothSides"/>
          <wp:docPr id="8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55DB4CE" wp14:editId="61271C3A">
          <wp:simplePos x="0" y="0"/>
          <wp:positionH relativeFrom="margin">
            <wp:posOffset>-891159</wp:posOffset>
          </wp:positionH>
          <wp:positionV relativeFrom="page">
            <wp:posOffset>9004859</wp:posOffset>
          </wp:positionV>
          <wp:extent cx="7458075" cy="1000125"/>
          <wp:effectExtent l="0" t="0" r="9525" b="9525"/>
          <wp:wrapSquare wrapText="bothSides"/>
          <wp:docPr id="26" name="Imagen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9504" behindDoc="0" locked="0" layoutInCell="1" allowOverlap="1" wp14:anchorId="73D4ACF0" wp14:editId="07005B50">
          <wp:simplePos x="0" y="0"/>
          <wp:positionH relativeFrom="margin">
            <wp:posOffset>0</wp:posOffset>
          </wp:positionH>
          <wp:positionV relativeFrom="page">
            <wp:posOffset>10087610</wp:posOffset>
          </wp:positionV>
          <wp:extent cx="7458075" cy="1000125"/>
          <wp:effectExtent l="0" t="0" r="9525" b="9525"/>
          <wp:wrapSquare wrapText="bothSides"/>
          <wp:docPr id="7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E1F1F" w14:textId="13520CD3" w:rsidR="00831955" w:rsidRDefault="00831955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73600" behindDoc="0" locked="0" layoutInCell="1" allowOverlap="1" wp14:anchorId="3401AD91" wp14:editId="23AF5636">
          <wp:simplePos x="0" y="0"/>
          <wp:positionH relativeFrom="margin">
            <wp:posOffset>-888797</wp:posOffset>
          </wp:positionH>
          <wp:positionV relativeFrom="page">
            <wp:posOffset>9006103</wp:posOffset>
          </wp:positionV>
          <wp:extent cx="7458075" cy="1000125"/>
          <wp:effectExtent l="0" t="0" r="9525" b="9525"/>
          <wp:wrapSquare wrapText="bothSides"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4F0B6" w14:textId="77777777" w:rsidR="00EB4B61" w:rsidRDefault="00EB4B61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1FC8076" wp14:editId="1ED8F41A">
          <wp:simplePos x="0" y="0"/>
          <wp:positionH relativeFrom="margin">
            <wp:align>center</wp:align>
          </wp:positionH>
          <wp:positionV relativeFrom="margin">
            <wp:posOffset>7808296</wp:posOffset>
          </wp:positionV>
          <wp:extent cx="7458075" cy="1000125"/>
          <wp:effectExtent l="0" t="0" r="9525" b="9525"/>
          <wp:wrapSquare wrapText="bothSides"/>
          <wp:docPr id="29" name="Imagen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31F98" w14:textId="77777777" w:rsidR="00F143F0" w:rsidRDefault="00F143F0" w:rsidP="00127B71">
      <w:pPr>
        <w:spacing w:after="0" w:line="240" w:lineRule="auto"/>
      </w:pPr>
      <w:r>
        <w:separator/>
      </w:r>
    </w:p>
  </w:footnote>
  <w:footnote w:type="continuationSeparator" w:id="0">
    <w:p w14:paraId="6273A3C5" w14:textId="77777777" w:rsidR="00F143F0" w:rsidRDefault="00F143F0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831955" w:rsidRPr="00B4567B" w14:paraId="0CD499A4" w14:textId="77777777" w:rsidTr="00FE458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17A57FFF" w14:textId="77777777" w:rsidR="00831955" w:rsidRPr="00B4567B" w:rsidRDefault="00831955" w:rsidP="00831955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B4567B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432C12A8" w14:textId="4BB883C8" w:rsidR="00831955" w:rsidRPr="00B4567B" w:rsidRDefault="00831955" w:rsidP="00831955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B4567B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Formato:</w:t>
          </w:r>
        </w:p>
      </w:tc>
    </w:tr>
    <w:tr w:rsidR="00831955" w:rsidRPr="00B4567B" w14:paraId="052FEFAF" w14:textId="77777777" w:rsidTr="00FE458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5316DD8D" w14:textId="77777777" w:rsidR="00831955" w:rsidRPr="00B4567B" w:rsidRDefault="00831955" w:rsidP="00831955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  <w:r w:rsidRPr="00B4567B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5AF20F04" wp14:editId="1336ED30">
                <wp:simplePos x="0" y="0"/>
                <wp:positionH relativeFrom="margin">
                  <wp:posOffset>120650</wp:posOffset>
                </wp:positionH>
                <wp:positionV relativeFrom="margin">
                  <wp:posOffset>64063</wp:posOffset>
                </wp:positionV>
                <wp:extent cx="764540" cy="557530"/>
                <wp:effectExtent l="0" t="0" r="0" b="0"/>
                <wp:wrapTopAndBottom/>
                <wp:docPr id="22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2F3E542C" w14:textId="081B1DC7" w:rsidR="00831955" w:rsidRPr="00B4567B" w:rsidRDefault="00831955" w:rsidP="00831955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B4567B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D361105" wp14:editId="4DC2B09A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56515</wp:posOffset>
                    </wp:positionV>
                    <wp:extent cx="3838575" cy="285750"/>
                    <wp:effectExtent l="0" t="0" r="9525" b="0"/>
                    <wp:wrapNone/>
                    <wp:docPr id="5" name="Cuadro de texto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3857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FC1BF3" w14:textId="77777777" w:rsidR="00831955" w:rsidRPr="00944795" w:rsidRDefault="00831955" w:rsidP="00831955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</w:pPr>
                                <w:r w:rsidRPr="00944795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>FORMATO PERFIL DEL EGRESADO</w:t>
                                </w:r>
                              </w:p>
                              <w:p w14:paraId="55C8E928" w14:textId="77777777" w:rsidR="00831955" w:rsidRPr="00977CA7" w:rsidRDefault="00831955" w:rsidP="00831955">
                                <w:pPr>
                                  <w:jc w:val="center"/>
                                  <w:rPr>
                                    <w:rFonts w:ascii="Gotham Book" w:hAnsi="Gotham Book"/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D36110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" o:spid="_x0000_s1026" type="#_x0000_t202" style="position:absolute;left:0;text-align:left;margin-left:37.3pt;margin-top:4.45pt;width:302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" fillcolor="white [3201]" stroked="f" strokeweight=".5pt">
                    <v:textbox>
                      <w:txbxContent>
                        <w:p w14:paraId="0FFC1BF3" w14:textId="77777777" w:rsidR="00831955" w:rsidRPr="00944795" w:rsidRDefault="00831955" w:rsidP="00831955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</w:rPr>
                          </w:pPr>
                          <w:r w:rsidRPr="00944795">
                            <w:rPr>
                              <w:rFonts w:ascii="HelveticaNeueLT Std" w:hAnsi="HelveticaNeueLT Std"/>
                              <w:sz w:val="20"/>
                            </w:rPr>
                            <w:t>FORMATO PERFIL DEL EGRESADO</w:t>
                          </w:r>
                        </w:p>
                        <w:p w14:paraId="55C8E928" w14:textId="77777777" w:rsidR="00831955" w:rsidRPr="00977CA7" w:rsidRDefault="00831955" w:rsidP="00831955">
                          <w:pPr>
                            <w:jc w:val="center"/>
                            <w:rPr>
                              <w:rFonts w:ascii="Gotham Book" w:hAnsi="Gotham Book"/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B4567B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1D6825B9" wp14:editId="3F7BE4E0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2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31955" w:rsidRPr="00B4567B" w14:paraId="74BEE8B3" w14:textId="77777777" w:rsidTr="00FE458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1B0ABBEE" w14:textId="5E4A1C61" w:rsidR="00831955" w:rsidRPr="00B4567B" w:rsidRDefault="00831955" w:rsidP="00831955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05D86B83" w14:textId="0F0847D6" w:rsidR="00831955" w:rsidRPr="00B4567B" w:rsidRDefault="00831955" w:rsidP="00831955">
          <w:pPr>
            <w:pStyle w:val="Encabezado"/>
            <w:rPr>
              <w:rFonts w:ascii="HelveticaNeueLT Std" w:hAnsi="HelveticaNeueLT Std" w:cs="Arial"/>
              <w:sz w:val="20"/>
              <w:szCs w:val="20"/>
            </w:rPr>
          </w:pPr>
          <w:r w:rsidRPr="00B4567B">
            <w:rPr>
              <w:rFonts w:ascii="HelveticaNeueLT Std" w:hAnsi="HelveticaNeueLT Std" w:cs="Arial"/>
              <w:sz w:val="20"/>
              <w:szCs w:val="20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5AA13018" w14:textId="349E3046" w:rsidR="00831955" w:rsidRPr="00B4567B" w:rsidRDefault="00831955" w:rsidP="00EA2A7E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</w:pPr>
          <w:r w:rsidRPr="00743A3B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FOR-019-01/</w:t>
          </w:r>
          <w:r w:rsidR="00EA2A7E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02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/</w:t>
          </w:r>
          <w:r w:rsidR="00EA2A7E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03JUN22</w:t>
          </w:r>
        </w:p>
      </w:tc>
    </w:tr>
  </w:tbl>
  <w:p w14:paraId="2B0DF13E" w14:textId="77777777" w:rsidR="007E1DBA" w:rsidRPr="00EC7EA3" w:rsidRDefault="007E1DBA">
    <w:pPr>
      <w:pStyle w:val="Encabezad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831955" w:rsidRPr="00B4567B" w14:paraId="045CBD91" w14:textId="77777777" w:rsidTr="00FE458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ACBF26B" w14:textId="77777777" w:rsidR="00831955" w:rsidRPr="00B4567B" w:rsidRDefault="00831955" w:rsidP="00831955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B4567B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D1FB482" w14:textId="77777777" w:rsidR="00831955" w:rsidRPr="00B4567B" w:rsidRDefault="00831955" w:rsidP="00831955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B4567B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Formato:</w:t>
          </w:r>
        </w:p>
      </w:tc>
    </w:tr>
    <w:tr w:rsidR="00831955" w:rsidRPr="00B4567B" w14:paraId="7777ED2C" w14:textId="77777777" w:rsidTr="00FE458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74E10B16" w14:textId="77777777" w:rsidR="00831955" w:rsidRPr="00B4567B" w:rsidRDefault="00831955" w:rsidP="00831955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  <w:r w:rsidRPr="00B4567B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66432" behindDoc="0" locked="0" layoutInCell="1" allowOverlap="1" wp14:anchorId="5683C68A" wp14:editId="186470CE">
                <wp:simplePos x="0" y="0"/>
                <wp:positionH relativeFrom="margin">
                  <wp:posOffset>120650</wp:posOffset>
                </wp:positionH>
                <wp:positionV relativeFrom="margin">
                  <wp:posOffset>64063</wp:posOffset>
                </wp:positionV>
                <wp:extent cx="764540" cy="557530"/>
                <wp:effectExtent l="0" t="0" r="0" b="0"/>
                <wp:wrapTopAndBottom/>
                <wp:docPr id="3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787339A8" w14:textId="77777777" w:rsidR="00831955" w:rsidRPr="00B4567B" w:rsidRDefault="00831955" w:rsidP="00831955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B4567B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60484C0D" wp14:editId="509A77EC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56515</wp:posOffset>
                    </wp:positionV>
                    <wp:extent cx="3838575" cy="285750"/>
                    <wp:effectExtent l="0" t="0" r="952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3857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544D1C" w14:textId="77777777" w:rsidR="00831955" w:rsidRPr="00944795" w:rsidRDefault="00831955" w:rsidP="00831955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</w:pPr>
                                <w:r w:rsidRPr="00944795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>FORMATO PERFIL DEL EGRESADO</w:t>
                                </w:r>
                              </w:p>
                              <w:p w14:paraId="0B1EE1E0" w14:textId="77777777" w:rsidR="00831955" w:rsidRPr="00977CA7" w:rsidRDefault="00831955" w:rsidP="00831955">
                                <w:pPr>
                                  <w:jc w:val="center"/>
                                  <w:rPr>
                                    <w:rFonts w:ascii="Gotham Book" w:hAnsi="Gotham Book"/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0484C0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7" type="#_x0000_t202" style="position:absolute;left:0;text-align:left;margin-left:37.3pt;margin-top:4.45pt;width:302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" fillcolor="white [3201]" stroked="f" strokeweight=".5pt">
                    <v:textbox>
                      <w:txbxContent>
                        <w:p w14:paraId="26544D1C" w14:textId="77777777" w:rsidR="00831955" w:rsidRPr="00944795" w:rsidRDefault="00831955" w:rsidP="00831955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</w:rPr>
                          </w:pPr>
                          <w:r w:rsidRPr="00944795">
                            <w:rPr>
                              <w:rFonts w:ascii="HelveticaNeueLT Std" w:hAnsi="HelveticaNeueLT Std"/>
                              <w:sz w:val="20"/>
                            </w:rPr>
                            <w:t>FORMATO PERFIL DEL EGRESADO</w:t>
                          </w:r>
                        </w:p>
                        <w:p w14:paraId="0B1EE1E0" w14:textId="77777777" w:rsidR="00831955" w:rsidRPr="00977CA7" w:rsidRDefault="00831955" w:rsidP="00831955">
                          <w:pPr>
                            <w:jc w:val="center"/>
                            <w:rPr>
                              <w:rFonts w:ascii="Gotham Book" w:hAnsi="Gotham Book"/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B4567B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50F77379" wp14:editId="4015C186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31955" w:rsidRPr="00B4567B" w14:paraId="2407B3A7" w14:textId="77777777" w:rsidTr="00831955">
      <w:trPr>
        <w:trHeight w:val="314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4ED296A9" w14:textId="77777777" w:rsidR="00831955" w:rsidRPr="00B4567B" w:rsidRDefault="00831955" w:rsidP="00831955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FEABDF6" w14:textId="77777777" w:rsidR="00831955" w:rsidRPr="00B4567B" w:rsidRDefault="00831955" w:rsidP="00831955">
          <w:pPr>
            <w:pStyle w:val="Encabezado"/>
            <w:rPr>
              <w:rFonts w:ascii="HelveticaNeueLT Std" w:hAnsi="HelveticaNeueLT Std" w:cs="Arial"/>
              <w:sz w:val="20"/>
              <w:szCs w:val="20"/>
            </w:rPr>
          </w:pPr>
          <w:r w:rsidRPr="00B4567B">
            <w:rPr>
              <w:rFonts w:ascii="HelveticaNeueLT Std" w:hAnsi="HelveticaNeueLT Std" w:cs="Arial"/>
              <w:sz w:val="20"/>
              <w:szCs w:val="20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6B868E23" w14:textId="3F94C75A" w:rsidR="00831955" w:rsidRPr="00B4567B" w:rsidRDefault="00831955" w:rsidP="00EA2A7E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</w:pPr>
          <w:r w:rsidRPr="00743A3B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FOR-019-01/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0</w:t>
          </w:r>
          <w:r w:rsidR="00EA2A7E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2/03JUN22</w:t>
          </w:r>
        </w:p>
      </w:tc>
    </w:tr>
  </w:tbl>
  <w:p w14:paraId="0DEB6D90" w14:textId="77777777" w:rsidR="00127B71" w:rsidRDefault="00127B7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9B08DA" w:rsidRPr="00743A3B" w14:paraId="48F4C2A3" w14:textId="77777777" w:rsidTr="00C95E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58B31DAF" w14:textId="77777777" w:rsidR="009B08DA" w:rsidRPr="00743A3B" w:rsidRDefault="009B08DA" w:rsidP="009B08DA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743A3B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6A869AFD" w14:textId="77777777" w:rsidR="009B08DA" w:rsidRPr="00743A3B" w:rsidRDefault="009B08DA" w:rsidP="009B08DA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743A3B">
            <w:rPr>
              <w:rFonts w:ascii="HelveticaNeueLT Std" w:hAnsi="HelveticaNeueLT Std" w:cs="Arial"/>
              <w:b/>
              <w:bCs/>
              <w:sz w:val="20"/>
              <w:szCs w:val="20"/>
            </w:rPr>
            <w:t>A. Nombre del Formato</w:t>
          </w:r>
          <w:r w:rsidR="00A36A90" w:rsidRPr="00743A3B">
            <w:rPr>
              <w:rFonts w:ascii="HelveticaNeueLT Std" w:hAnsi="HelveticaNeueLT Std" w:cs="Arial"/>
              <w:b/>
              <w:bCs/>
              <w:sz w:val="20"/>
              <w:szCs w:val="20"/>
            </w:rPr>
            <w:t>:</w:t>
          </w:r>
        </w:p>
      </w:tc>
    </w:tr>
    <w:tr w:rsidR="009B08DA" w:rsidRPr="00743A3B" w14:paraId="7578AB4C" w14:textId="77777777" w:rsidTr="00C95E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70DBC22D" w14:textId="77777777" w:rsidR="009B08DA" w:rsidRPr="00743A3B" w:rsidRDefault="009B08DA" w:rsidP="00EB4B61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  <w:r w:rsidRPr="00743A3B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53120" behindDoc="0" locked="0" layoutInCell="1" allowOverlap="1" wp14:anchorId="1DDC44F7" wp14:editId="264E7C84">
                <wp:simplePos x="0" y="0"/>
                <wp:positionH relativeFrom="margin">
                  <wp:posOffset>120650</wp:posOffset>
                </wp:positionH>
                <wp:positionV relativeFrom="margin">
                  <wp:posOffset>64063</wp:posOffset>
                </wp:positionV>
                <wp:extent cx="764540" cy="557530"/>
                <wp:effectExtent l="0" t="0" r="0" b="0"/>
                <wp:wrapTopAndBottom/>
                <wp:docPr id="2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39B525D2" w14:textId="77777777" w:rsidR="009B08DA" w:rsidRPr="00743A3B" w:rsidRDefault="00A36A90" w:rsidP="009B08DA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743A3B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1" allowOverlap="1" wp14:anchorId="2C0BA40E" wp14:editId="55A1673B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56515</wp:posOffset>
                    </wp:positionV>
                    <wp:extent cx="3838575" cy="285750"/>
                    <wp:effectExtent l="0" t="0" r="9525" b="0"/>
                    <wp:wrapNone/>
                    <wp:docPr id="4" name="Cuadro de texto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3857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19DD46" w14:textId="77777777" w:rsidR="00E43C13" w:rsidRPr="00743A3B" w:rsidRDefault="00E43C13" w:rsidP="00E43C13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</w:pPr>
                                <w:r w:rsidRPr="00743A3B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>FORMATO PERFIL DEL EGRESADO</w:t>
                                </w:r>
                                <w:r w:rsidR="00E32045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 xml:space="preserve"> Y EGRESADA </w:t>
                                </w:r>
                              </w:p>
                              <w:p w14:paraId="284A85BF" w14:textId="77777777" w:rsidR="009B08DA" w:rsidRPr="00977CA7" w:rsidRDefault="009B08DA" w:rsidP="009B08DA">
                                <w:pPr>
                                  <w:jc w:val="center"/>
                                  <w:rPr>
                                    <w:rFonts w:ascii="Gotham Book" w:hAnsi="Gotham Book"/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C0BA40E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" o:spid="_x0000_s1028" type="#_x0000_t202" style="position:absolute;left:0;text-align:left;margin-left:37.3pt;margin-top:4.45pt;width:302.25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" fillcolor="white [3201]" stroked="f" strokeweight=".5pt">
                    <v:textbox>
                      <w:txbxContent>
                        <w:p w14:paraId="1119DD46" w14:textId="77777777" w:rsidR="00E43C13" w:rsidRPr="00743A3B" w:rsidRDefault="00E43C13" w:rsidP="00E43C13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</w:rPr>
                          </w:pPr>
                          <w:r w:rsidRPr="00743A3B">
                            <w:rPr>
                              <w:rFonts w:ascii="HelveticaNeueLT Std" w:hAnsi="HelveticaNeueLT Std"/>
                              <w:sz w:val="20"/>
                            </w:rPr>
                            <w:t>FORMATO PERFIL DEL EGRESADO</w:t>
                          </w:r>
                          <w:r w:rsidR="00E32045">
                            <w:rPr>
                              <w:rFonts w:ascii="HelveticaNeueLT Std" w:hAnsi="HelveticaNeueLT Std"/>
                              <w:sz w:val="20"/>
                            </w:rPr>
                            <w:t xml:space="preserve"> Y EGRESADA </w:t>
                          </w:r>
                        </w:p>
                        <w:p w14:paraId="284A85BF" w14:textId="77777777" w:rsidR="009B08DA" w:rsidRPr="00977CA7" w:rsidRDefault="009B08DA" w:rsidP="009B08DA">
                          <w:pPr>
                            <w:jc w:val="center"/>
                            <w:rPr>
                              <w:rFonts w:ascii="Gotham Book" w:hAnsi="Gotham Book"/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9B08DA" w:rsidRPr="00743A3B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52096" behindDoc="0" locked="0" layoutInCell="1" allowOverlap="1" wp14:anchorId="2C021A7A" wp14:editId="67BE7E34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28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B08DA" w:rsidRPr="00743A3B" w14:paraId="6F425C72" w14:textId="77777777" w:rsidTr="00C95E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315083C9" w14:textId="77777777" w:rsidR="009B08DA" w:rsidRPr="00743A3B" w:rsidRDefault="009B08DA" w:rsidP="009B08DA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8DC958D" w14:textId="77777777" w:rsidR="009B08DA" w:rsidRPr="00743A3B" w:rsidRDefault="00016C6D" w:rsidP="009B08DA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 w:rsidRPr="00743A3B">
            <w:rPr>
              <w:rFonts w:ascii="HelveticaNeueLT Std" w:hAnsi="HelveticaNeueLT Std" w:cs="Arial"/>
              <w:sz w:val="20"/>
              <w:szCs w:val="20"/>
            </w:rPr>
            <w:t>B. Código/Revisión/</w:t>
          </w:r>
          <w:r w:rsidR="009B08DA" w:rsidRPr="00743A3B">
            <w:rPr>
              <w:rFonts w:ascii="HelveticaNeueLT Std" w:hAnsi="HelveticaNeueLT Std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416232C4" w14:textId="77777777" w:rsidR="009B08DA" w:rsidRPr="00743A3B" w:rsidRDefault="00B4567B" w:rsidP="00A571D2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</w:pPr>
          <w:r w:rsidRPr="00743A3B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FOR-019-01/</w:t>
          </w:r>
          <w:r w:rsidR="00A571D2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01/15AGO19</w:t>
          </w:r>
        </w:p>
      </w:tc>
    </w:tr>
  </w:tbl>
  <w:p w14:paraId="5FE17A0C" w14:textId="77777777" w:rsidR="007E1DBA" w:rsidRDefault="007E1D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22B3"/>
    <w:multiLevelType w:val="hybridMultilevel"/>
    <w:tmpl w:val="DD189F98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22D018E"/>
    <w:multiLevelType w:val="hybridMultilevel"/>
    <w:tmpl w:val="895E80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E50D4"/>
    <w:multiLevelType w:val="hybridMultilevel"/>
    <w:tmpl w:val="2B9A18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5244"/>
    <w:multiLevelType w:val="hybridMultilevel"/>
    <w:tmpl w:val="8892CB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06039"/>
    <w:multiLevelType w:val="hybridMultilevel"/>
    <w:tmpl w:val="51A450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20790"/>
    <w:multiLevelType w:val="hybridMultilevel"/>
    <w:tmpl w:val="B7129D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87A13"/>
    <w:multiLevelType w:val="hybridMultilevel"/>
    <w:tmpl w:val="007E2D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455C0"/>
    <w:multiLevelType w:val="hybridMultilevel"/>
    <w:tmpl w:val="EF8EB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A6C61"/>
    <w:multiLevelType w:val="hybridMultilevel"/>
    <w:tmpl w:val="14A2DF8A"/>
    <w:lvl w:ilvl="0" w:tplc="500061AC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B374C2"/>
    <w:multiLevelType w:val="hybridMultilevel"/>
    <w:tmpl w:val="2C24B4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D41A8"/>
    <w:multiLevelType w:val="hybridMultilevel"/>
    <w:tmpl w:val="2A0A1D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9D1858"/>
    <w:multiLevelType w:val="hybridMultilevel"/>
    <w:tmpl w:val="42C62C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7254F"/>
    <w:multiLevelType w:val="hybridMultilevel"/>
    <w:tmpl w:val="1AAC7D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3098A"/>
    <w:multiLevelType w:val="hybridMultilevel"/>
    <w:tmpl w:val="0EE84D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00C48"/>
    <w:multiLevelType w:val="hybridMultilevel"/>
    <w:tmpl w:val="70527A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E308A"/>
    <w:multiLevelType w:val="hybridMultilevel"/>
    <w:tmpl w:val="B770EA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4550B"/>
    <w:multiLevelType w:val="hybridMultilevel"/>
    <w:tmpl w:val="B986CCDC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FD30F88"/>
    <w:multiLevelType w:val="hybridMultilevel"/>
    <w:tmpl w:val="F99468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73D81"/>
    <w:multiLevelType w:val="hybridMultilevel"/>
    <w:tmpl w:val="715C65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4B76"/>
    <w:multiLevelType w:val="hybridMultilevel"/>
    <w:tmpl w:val="85F0A994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2BB26F9"/>
    <w:multiLevelType w:val="hybridMultilevel"/>
    <w:tmpl w:val="913873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52A40"/>
    <w:multiLevelType w:val="hybridMultilevel"/>
    <w:tmpl w:val="294CC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44BD0"/>
    <w:multiLevelType w:val="hybridMultilevel"/>
    <w:tmpl w:val="15F6E7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02E50"/>
    <w:multiLevelType w:val="hybridMultilevel"/>
    <w:tmpl w:val="07AC9E54"/>
    <w:lvl w:ilvl="0" w:tplc="7A741A26">
      <w:start w:val="1"/>
      <w:numFmt w:val="decimal"/>
      <w:lvlText w:val="%1)"/>
      <w:lvlJc w:val="left"/>
      <w:pPr>
        <w:ind w:left="720" w:hanging="360"/>
      </w:pPr>
      <w:rPr>
        <w:rFonts w:ascii="HelveticaNeueLT Std" w:eastAsia="Times New Roman" w:hAnsi="HelveticaNeueLT Std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81CCD"/>
    <w:multiLevelType w:val="hybridMultilevel"/>
    <w:tmpl w:val="2AB006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55CEA"/>
    <w:multiLevelType w:val="hybridMultilevel"/>
    <w:tmpl w:val="3FECBD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E2B5B"/>
    <w:multiLevelType w:val="hybridMultilevel"/>
    <w:tmpl w:val="142052DA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43887"/>
    <w:multiLevelType w:val="hybridMultilevel"/>
    <w:tmpl w:val="9B64E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A7A43"/>
    <w:multiLevelType w:val="hybridMultilevel"/>
    <w:tmpl w:val="77AEC3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62155C"/>
    <w:multiLevelType w:val="hybridMultilevel"/>
    <w:tmpl w:val="D5247E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B008D"/>
    <w:multiLevelType w:val="hybridMultilevel"/>
    <w:tmpl w:val="B1ACAA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6464A"/>
    <w:multiLevelType w:val="hybridMultilevel"/>
    <w:tmpl w:val="6F5A53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8"/>
  </w:num>
  <w:num w:numId="4">
    <w:abstractNumId w:val="10"/>
  </w:num>
  <w:num w:numId="5">
    <w:abstractNumId w:val="14"/>
  </w:num>
  <w:num w:numId="6">
    <w:abstractNumId w:val="17"/>
  </w:num>
  <w:num w:numId="7">
    <w:abstractNumId w:val="22"/>
  </w:num>
  <w:num w:numId="8">
    <w:abstractNumId w:val="2"/>
  </w:num>
  <w:num w:numId="9">
    <w:abstractNumId w:val="6"/>
  </w:num>
  <w:num w:numId="10">
    <w:abstractNumId w:val="13"/>
  </w:num>
  <w:num w:numId="11">
    <w:abstractNumId w:val="16"/>
  </w:num>
  <w:num w:numId="12">
    <w:abstractNumId w:val="18"/>
  </w:num>
  <w:num w:numId="13">
    <w:abstractNumId w:val="4"/>
  </w:num>
  <w:num w:numId="14">
    <w:abstractNumId w:val="21"/>
  </w:num>
  <w:num w:numId="15">
    <w:abstractNumId w:val="12"/>
  </w:num>
  <w:num w:numId="16">
    <w:abstractNumId w:val="30"/>
  </w:num>
  <w:num w:numId="17">
    <w:abstractNumId w:val="25"/>
  </w:num>
  <w:num w:numId="18">
    <w:abstractNumId w:val="9"/>
  </w:num>
  <w:num w:numId="19">
    <w:abstractNumId w:val="1"/>
  </w:num>
  <w:num w:numId="20">
    <w:abstractNumId w:val="3"/>
  </w:num>
  <w:num w:numId="21">
    <w:abstractNumId w:val="11"/>
  </w:num>
  <w:num w:numId="22">
    <w:abstractNumId w:val="20"/>
  </w:num>
  <w:num w:numId="23">
    <w:abstractNumId w:val="28"/>
  </w:num>
  <w:num w:numId="24">
    <w:abstractNumId w:val="7"/>
  </w:num>
  <w:num w:numId="25">
    <w:abstractNumId w:val="29"/>
  </w:num>
  <w:num w:numId="26">
    <w:abstractNumId w:val="5"/>
  </w:num>
  <w:num w:numId="27">
    <w:abstractNumId w:val="24"/>
  </w:num>
  <w:num w:numId="28">
    <w:abstractNumId w:val="31"/>
  </w:num>
  <w:num w:numId="29">
    <w:abstractNumId w:val="15"/>
  </w:num>
  <w:num w:numId="30">
    <w:abstractNumId w:val="19"/>
  </w:num>
  <w:num w:numId="31">
    <w:abstractNumId w:val="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00944"/>
    <w:rsid w:val="00016C6D"/>
    <w:rsid w:val="00027684"/>
    <w:rsid w:val="00036D98"/>
    <w:rsid w:val="000421BE"/>
    <w:rsid w:val="000456AC"/>
    <w:rsid w:val="00045F17"/>
    <w:rsid w:val="00051048"/>
    <w:rsid w:val="00051B31"/>
    <w:rsid w:val="00063843"/>
    <w:rsid w:val="000A06BC"/>
    <w:rsid w:val="000F07F7"/>
    <w:rsid w:val="000F1F1F"/>
    <w:rsid w:val="0012654A"/>
    <w:rsid w:val="00127B71"/>
    <w:rsid w:val="00132223"/>
    <w:rsid w:val="0013292D"/>
    <w:rsid w:val="00136070"/>
    <w:rsid w:val="00150A0F"/>
    <w:rsid w:val="00161117"/>
    <w:rsid w:val="0018287A"/>
    <w:rsid w:val="00185495"/>
    <w:rsid w:val="00192048"/>
    <w:rsid w:val="001C72F1"/>
    <w:rsid w:val="001F27F3"/>
    <w:rsid w:val="001F3D90"/>
    <w:rsid w:val="001F6BFF"/>
    <w:rsid w:val="0021222D"/>
    <w:rsid w:val="002122EF"/>
    <w:rsid w:val="002338C4"/>
    <w:rsid w:val="002615F8"/>
    <w:rsid w:val="00265D99"/>
    <w:rsid w:val="00297452"/>
    <w:rsid w:val="002A39C2"/>
    <w:rsid w:val="002F7020"/>
    <w:rsid w:val="00314F2F"/>
    <w:rsid w:val="0031616D"/>
    <w:rsid w:val="003419D7"/>
    <w:rsid w:val="00341ED5"/>
    <w:rsid w:val="003641D3"/>
    <w:rsid w:val="00386B64"/>
    <w:rsid w:val="0039639A"/>
    <w:rsid w:val="003B5E75"/>
    <w:rsid w:val="003C08EA"/>
    <w:rsid w:val="003C33D2"/>
    <w:rsid w:val="003C5783"/>
    <w:rsid w:val="003E782B"/>
    <w:rsid w:val="004217FB"/>
    <w:rsid w:val="00423209"/>
    <w:rsid w:val="00435E12"/>
    <w:rsid w:val="00457D3B"/>
    <w:rsid w:val="0046593F"/>
    <w:rsid w:val="00476386"/>
    <w:rsid w:val="00483E1B"/>
    <w:rsid w:val="004B7C87"/>
    <w:rsid w:val="004E0294"/>
    <w:rsid w:val="004E1146"/>
    <w:rsid w:val="004E5285"/>
    <w:rsid w:val="004E7DE7"/>
    <w:rsid w:val="00500490"/>
    <w:rsid w:val="005004D3"/>
    <w:rsid w:val="00527FB5"/>
    <w:rsid w:val="00533807"/>
    <w:rsid w:val="00542343"/>
    <w:rsid w:val="00543377"/>
    <w:rsid w:val="0057570E"/>
    <w:rsid w:val="005767CD"/>
    <w:rsid w:val="005B23C6"/>
    <w:rsid w:val="005B4313"/>
    <w:rsid w:val="005D1CE8"/>
    <w:rsid w:val="005D5652"/>
    <w:rsid w:val="005E4059"/>
    <w:rsid w:val="005E69DC"/>
    <w:rsid w:val="00603A62"/>
    <w:rsid w:val="00612F18"/>
    <w:rsid w:val="006210B1"/>
    <w:rsid w:val="0062442B"/>
    <w:rsid w:val="00630745"/>
    <w:rsid w:val="00636CA2"/>
    <w:rsid w:val="006601E3"/>
    <w:rsid w:val="00663F8E"/>
    <w:rsid w:val="00674429"/>
    <w:rsid w:val="0067505D"/>
    <w:rsid w:val="00683B2C"/>
    <w:rsid w:val="006846E6"/>
    <w:rsid w:val="006959B7"/>
    <w:rsid w:val="00695EF5"/>
    <w:rsid w:val="00696F10"/>
    <w:rsid w:val="00697A54"/>
    <w:rsid w:val="006B472B"/>
    <w:rsid w:val="006B51F0"/>
    <w:rsid w:val="006D4070"/>
    <w:rsid w:val="006E27D2"/>
    <w:rsid w:val="007106C6"/>
    <w:rsid w:val="00712968"/>
    <w:rsid w:val="00715E32"/>
    <w:rsid w:val="00743A3B"/>
    <w:rsid w:val="0074565D"/>
    <w:rsid w:val="0075560E"/>
    <w:rsid w:val="00766C9C"/>
    <w:rsid w:val="00785842"/>
    <w:rsid w:val="007A44CA"/>
    <w:rsid w:val="007B0A54"/>
    <w:rsid w:val="007B254F"/>
    <w:rsid w:val="007E1DBA"/>
    <w:rsid w:val="007E2DBA"/>
    <w:rsid w:val="00810054"/>
    <w:rsid w:val="00831955"/>
    <w:rsid w:val="008424A5"/>
    <w:rsid w:val="00851AD3"/>
    <w:rsid w:val="00863399"/>
    <w:rsid w:val="00863A87"/>
    <w:rsid w:val="00870A5A"/>
    <w:rsid w:val="008A0920"/>
    <w:rsid w:val="008A4569"/>
    <w:rsid w:val="008B4A85"/>
    <w:rsid w:val="008B789B"/>
    <w:rsid w:val="008E5667"/>
    <w:rsid w:val="008F5F55"/>
    <w:rsid w:val="00925D84"/>
    <w:rsid w:val="00941081"/>
    <w:rsid w:val="00944795"/>
    <w:rsid w:val="009754BD"/>
    <w:rsid w:val="00977CA7"/>
    <w:rsid w:val="009B08DA"/>
    <w:rsid w:val="009C4225"/>
    <w:rsid w:val="009F727F"/>
    <w:rsid w:val="00A03424"/>
    <w:rsid w:val="00A12EA6"/>
    <w:rsid w:val="00A36A90"/>
    <w:rsid w:val="00A42544"/>
    <w:rsid w:val="00A551EB"/>
    <w:rsid w:val="00A571D2"/>
    <w:rsid w:val="00A60BF1"/>
    <w:rsid w:val="00A6484E"/>
    <w:rsid w:val="00A75E4E"/>
    <w:rsid w:val="00A855D4"/>
    <w:rsid w:val="00AC59B7"/>
    <w:rsid w:val="00AC633D"/>
    <w:rsid w:val="00AC6410"/>
    <w:rsid w:val="00B15C5C"/>
    <w:rsid w:val="00B278DA"/>
    <w:rsid w:val="00B4261E"/>
    <w:rsid w:val="00B4567B"/>
    <w:rsid w:val="00B8200F"/>
    <w:rsid w:val="00B905A4"/>
    <w:rsid w:val="00BA2096"/>
    <w:rsid w:val="00BC190E"/>
    <w:rsid w:val="00BD34F3"/>
    <w:rsid w:val="00BD565E"/>
    <w:rsid w:val="00C11915"/>
    <w:rsid w:val="00C14B6E"/>
    <w:rsid w:val="00C35B96"/>
    <w:rsid w:val="00C6181C"/>
    <w:rsid w:val="00C90914"/>
    <w:rsid w:val="00CB2533"/>
    <w:rsid w:val="00CD1B95"/>
    <w:rsid w:val="00CF4E22"/>
    <w:rsid w:val="00D46A63"/>
    <w:rsid w:val="00D96FD1"/>
    <w:rsid w:val="00DB077A"/>
    <w:rsid w:val="00DB1CE1"/>
    <w:rsid w:val="00DC0472"/>
    <w:rsid w:val="00DC20EF"/>
    <w:rsid w:val="00DD451B"/>
    <w:rsid w:val="00DD77F1"/>
    <w:rsid w:val="00DE3B63"/>
    <w:rsid w:val="00E000E7"/>
    <w:rsid w:val="00E32045"/>
    <w:rsid w:val="00E36977"/>
    <w:rsid w:val="00E43C13"/>
    <w:rsid w:val="00E453BC"/>
    <w:rsid w:val="00E47DB5"/>
    <w:rsid w:val="00E529C6"/>
    <w:rsid w:val="00E616FE"/>
    <w:rsid w:val="00E759DD"/>
    <w:rsid w:val="00E8003B"/>
    <w:rsid w:val="00E82FB0"/>
    <w:rsid w:val="00E852D8"/>
    <w:rsid w:val="00E90F34"/>
    <w:rsid w:val="00E938EA"/>
    <w:rsid w:val="00EA2A7E"/>
    <w:rsid w:val="00EA5035"/>
    <w:rsid w:val="00EA73F8"/>
    <w:rsid w:val="00EB4B61"/>
    <w:rsid w:val="00EB4DD9"/>
    <w:rsid w:val="00EB6FF8"/>
    <w:rsid w:val="00EC7EA3"/>
    <w:rsid w:val="00ED11C5"/>
    <w:rsid w:val="00EE46C8"/>
    <w:rsid w:val="00EE5475"/>
    <w:rsid w:val="00EF1853"/>
    <w:rsid w:val="00F143F0"/>
    <w:rsid w:val="00F16D07"/>
    <w:rsid w:val="00F328DC"/>
    <w:rsid w:val="00F42AE0"/>
    <w:rsid w:val="00F63B42"/>
    <w:rsid w:val="00F768B6"/>
    <w:rsid w:val="00F94EFB"/>
    <w:rsid w:val="00F95F2F"/>
    <w:rsid w:val="00FA4008"/>
    <w:rsid w:val="00FA7547"/>
    <w:rsid w:val="00FC0E13"/>
    <w:rsid w:val="00FD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3198F"/>
  <w15:chartTrackingRefBased/>
  <w15:docId w15:val="{E866A8CD-9108-4F66-9349-7FE1E0A8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209"/>
    <w:pPr>
      <w:spacing w:after="200" w:line="276" w:lineRule="auto"/>
    </w:pPr>
    <w:rPr>
      <w:rFonts w:eastAsiaTheme="minorEastAsia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5E4059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7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72F1"/>
    <w:rPr>
      <w:rFonts w:ascii="Segoe UI" w:eastAsiaTheme="minorEastAsia" w:hAnsi="Segoe UI" w:cs="Segoe UI"/>
      <w:sz w:val="18"/>
      <w:szCs w:val="18"/>
      <w:lang w:eastAsia="es-MX"/>
    </w:rPr>
  </w:style>
  <w:style w:type="paragraph" w:styleId="Prrafodelista">
    <w:name w:val="List Paragraph"/>
    <w:basedOn w:val="Normal"/>
    <w:uiPriority w:val="34"/>
    <w:qFormat/>
    <w:rsid w:val="003B5E75"/>
    <w:pPr>
      <w:ind w:left="720"/>
      <w:contextualSpacing/>
    </w:pPr>
  </w:style>
  <w:style w:type="table" w:styleId="Cuadrculadetablaclara">
    <w:name w:val="Grid Table Light"/>
    <w:basedOn w:val="Tablanormal"/>
    <w:uiPriority w:val="40"/>
    <w:rsid w:val="00DD77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D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DD77F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DD77F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DD77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DD77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DD77F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sutil1">
    <w:name w:val="Table Subtle 1"/>
    <w:basedOn w:val="Tablanormal"/>
    <w:uiPriority w:val="99"/>
    <w:rsid w:val="00DD77F1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rsid w:val="00DD77F1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rsid w:val="00DD77F1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decuadrcula1clara">
    <w:name w:val="Grid Table 1 Light"/>
    <w:basedOn w:val="Tablanormal"/>
    <w:uiPriority w:val="46"/>
    <w:rsid w:val="00DD77F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DD77F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DD77F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90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chi.edu.m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E2AFA-EFD6-4C53-A021-F188ED7B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1608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6</cp:revision>
  <cp:lastPrinted>2022-06-09T19:02:00Z</cp:lastPrinted>
  <dcterms:created xsi:type="dcterms:W3CDTF">2022-06-09T22:23:00Z</dcterms:created>
  <dcterms:modified xsi:type="dcterms:W3CDTF">2022-06-10T16:50:00Z</dcterms:modified>
</cp:coreProperties>
</file>